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2832"/>
        <w:gridCol w:w="405"/>
        <w:gridCol w:w="2939"/>
        <w:gridCol w:w="440"/>
        <w:gridCol w:w="2833"/>
        <w:gridCol w:w="458"/>
        <w:gridCol w:w="2851"/>
        <w:gridCol w:w="528"/>
        <w:gridCol w:w="2834"/>
        <w:gridCol w:w="130"/>
      </w:tblGrid>
      <w:tr w:rsidR="007D45EE">
        <w:trPr>
          <w:trHeight w:hRule="exact" w:val="741"/>
        </w:trPr>
        <w:tc>
          <w:tcPr>
            <w:tcW w:w="16380" w:type="dxa"/>
            <w:gridSpan w:val="11"/>
            <w:vAlign w:val="center"/>
          </w:tcPr>
          <w:p w:rsidR="007D45EE" w:rsidRDefault="00A5342E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6" behindDoc="1" locked="0" layoutInCell="0" allowOverlap="1">
                  <wp:simplePos x="0" y="0"/>
                  <wp:positionH relativeFrom="page">
                    <wp:posOffset>8906510</wp:posOffset>
                  </wp:positionH>
                  <wp:positionV relativeFrom="page">
                    <wp:posOffset>113030</wp:posOffset>
                  </wp:positionV>
                  <wp:extent cx="1657350" cy="771525"/>
                  <wp:effectExtent l="0" t="0" r="0" b="0"/>
                  <wp:wrapNone/>
                  <wp:docPr id="1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5EE">
        <w:trPr>
          <w:trHeight w:hRule="exact" w:val="1187"/>
        </w:trPr>
        <w:tc>
          <w:tcPr>
            <w:tcW w:w="16380" w:type="dxa"/>
            <w:gridSpan w:val="11"/>
          </w:tcPr>
          <w:p w:rsidR="007D45EE" w:rsidRDefault="00A5342E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3" behindDoc="1" locked="0" layoutInCell="0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-505460</wp:posOffset>
                  </wp:positionV>
                  <wp:extent cx="10691495" cy="718058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495" cy="718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</w:p>
        </w:tc>
      </w:tr>
      <w:tr w:rsidR="007D45EE">
        <w:trPr>
          <w:trHeight w:hRule="exact" w:val="913"/>
        </w:trPr>
        <w:tc>
          <w:tcPr>
            <w:tcW w:w="106" w:type="dxa"/>
            <w:vAlign w:val="center"/>
          </w:tcPr>
          <w:p w:rsidR="007D45EE" w:rsidRDefault="007D45E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7D45EE" w:rsidRDefault="00A5342E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22/04</w:t>
            </w:r>
          </w:p>
        </w:tc>
        <w:tc>
          <w:tcPr>
            <w:tcW w:w="406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7D45EE" w:rsidRDefault="00A5342E">
            <w:pPr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23/04</w:t>
            </w:r>
          </w:p>
        </w:tc>
        <w:tc>
          <w:tcPr>
            <w:tcW w:w="441" w:type="dxa"/>
            <w:vAlign w:val="center"/>
          </w:tcPr>
          <w:p w:rsidR="007D45EE" w:rsidRDefault="007D45EE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7D45EE" w:rsidRDefault="00A5342E">
            <w:pPr>
              <w:jc w:val="center"/>
              <w:rPr>
                <w:rFonts w:hint="eastAsia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24/04</w:t>
            </w:r>
          </w:p>
        </w:tc>
        <w:tc>
          <w:tcPr>
            <w:tcW w:w="459" w:type="dxa"/>
            <w:vAlign w:val="center"/>
          </w:tcPr>
          <w:p w:rsidR="007D45EE" w:rsidRDefault="007D45EE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7D45EE" w:rsidRDefault="00A5342E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25/04</w:t>
            </w:r>
          </w:p>
        </w:tc>
        <w:tc>
          <w:tcPr>
            <w:tcW w:w="529" w:type="dxa"/>
            <w:vAlign w:val="center"/>
          </w:tcPr>
          <w:p w:rsidR="007D45EE" w:rsidRDefault="007D45EE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7D45EE" w:rsidRDefault="00A5342E">
            <w:pPr>
              <w:jc w:val="center"/>
              <w:rPr>
                <w:rFonts w:hint="eastAsia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26/04</w:t>
            </w:r>
          </w:p>
        </w:tc>
        <w:tc>
          <w:tcPr>
            <w:tcW w:w="109" w:type="dxa"/>
            <w:vAlign w:val="center"/>
          </w:tcPr>
          <w:p w:rsidR="007D45EE" w:rsidRDefault="007D45E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7D45EE">
        <w:trPr>
          <w:trHeight w:hRule="exact" w:val="1749"/>
        </w:trPr>
        <w:tc>
          <w:tcPr>
            <w:tcW w:w="106" w:type="dxa"/>
            <w:vAlign w:val="center"/>
          </w:tcPr>
          <w:p w:rsidR="007D45EE" w:rsidRDefault="007D45E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7D45EE" w:rsidRDefault="0030593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Samoussas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pois chiches</w:t>
            </w:r>
          </w:p>
          <w:p w:rsidR="007D45EE" w:rsidRDefault="007F7D9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Concombre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Laitue iceberg</w:t>
            </w:r>
          </w:p>
        </w:tc>
        <w:tc>
          <w:tcPr>
            <w:tcW w:w="406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Pomelos 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 râpée nature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Rouleau de surimi à la mayonnaise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Laitue iceberg</w:t>
            </w:r>
          </w:p>
        </w:tc>
        <w:tc>
          <w:tcPr>
            <w:tcW w:w="441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Laitue iceberg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Assiette de charcuteries </w:t>
            </w:r>
          </w:p>
          <w:p w:rsidR="007D45EE" w:rsidRDefault="00D055B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Divers crudités/ cuidités</w:t>
            </w:r>
            <w:r w:rsidR="00056D00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Œufs durs mayonnaise</w:t>
            </w:r>
          </w:p>
          <w:p w:rsidR="007D45EE" w:rsidRDefault="00D055B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Cœur de laitue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pâtes</w:t>
            </w:r>
          </w:p>
          <w:p w:rsidR="007D45EE" w:rsidRDefault="0030593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Concombre</w:t>
            </w:r>
          </w:p>
        </w:tc>
        <w:tc>
          <w:tcPr>
            <w:tcW w:w="529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7D45EE" w:rsidRDefault="00A5342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cœurs de laitue</w:t>
            </w:r>
          </w:p>
          <w:p w:rsidR="007D45EE" w:rsidRDefault="002937C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Betteraves</w:t>
            </w:r>
            <w:bookmarkStart w:id="0" w:name="_GoBack"/>
            <w:bookmarkEnd w:id="0"/>
          </w:p>
          <w:p w:rsidR="007D45EE" w:rsidRDefault="0030593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tomates</w:t>
            </w:r>
          </w:p>
          <w:p w:rsidR="007D45EE" w:rsidRDefault="00A5342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Assiette de charcuteries </w:t>
            </w:r>
          </w:p>
        </w:tc>
        <w:tc>
          <w:tcPr>
            <w:tcW w:w="109" w:type="dxa"/>
            <w:vAlign w:val="center"/>
          </w:tcPr>
          <w:p w:rsidR="007D45EE" w:rsidRDefault="007D45E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7D45EE">
        <w:trPr>
          <w:trHeight w:hRule="exact" w:val="1590"/>
        </w:trPr>
        <w:tc>
          <w:tcPr>
            <w:tcW w:w="106" w:type="dxa"/>
            <w:vAlign w:val="center"/>
          </w:tcPr>
          <w:p w:rsidR="007D45EE" w:rsidRDefault="007D45E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Cordon bleu de volaille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Filet de lieu noir sauce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nantua</w:t>
            </w:r>
            <w:proofErr w:type="spellEnd"/>
          </w:p>
          <w:p w:rsidR="00305931" w:rsidRDefault="0030593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Pennes 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Poêlée légumes campagnards</w:t>
            </w:r>
          </w:p>
          <w:p w:rsidR="007D45EE" w:rsidRDefault="007D45E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06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305931" w:rsidRDefault="00305931" w:rsidP="0030593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Boulettes de veau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Boulettes de soja tomate basilic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Semoule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Légumes couscous</w:t>
            </w:r>
          </w:p>
        </w:tc>
        <w:tc>
          <w:tcPr>
            <w:tcW w:w="441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Pizza trois fromages</w:t>
            </w:r>
          </w:p>
          <w:p w:rsidR="007D45EE" w:rsidRDefault="007D45E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sautés</w:t>
            </w:r>
          </w:p>
          <w:p w:rsidR="007D45EE" w:rsidRDefault="007D45E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59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Émincé de bœuf en goulash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Cassolette du pêcheur </w:t>
            </w:r>
          </w:p>
          <w:p w:rsidR="00305931" w:rsidRDefault="0030593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</w:t>
            </w:r>
          </w:p>
          <w:p w:rsidR="007D45EE" w:rsidRDefault="0030593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="00A5342E">
              <w:rPr>
                <w:rFonts w:ascii="Arial" w:hAnsi="Arial"/>
                <w:color w:val="000000"/>
                <w:sz w:val="18"/>
              </w:rPr>
              <w:t>Courgettes à la vapeur</w:t>
            </w:r>
          </w:p>
          <w:p w:rsidR="007D45EE" w:rsidRDefault="007D45E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9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7D45EE" w:rsidRDefault="007D45E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7D45EE" w:rsidRDefault="00A5342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Filet de lieu noir sauce </w:t>
            </w:r>
            <w:r w:rsidR="00305931">
              <w:rPr>
                <w:rFonts w:ascii="Arial" w:hAnsi="Arial"/>
                <w:color w:val="000000"/>
                <w:sz w:val="18"/>
              </w:rPr>
              <w:t>curry</w:t>
            </w:r>
          </w:p>
          <w:p w:rsidR="007D45EE" w:rsidRDefault="00A5342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pilaf</w:t>
            </w:r>
          </w:p>
          <w:p w:rsidR="007D45EE" w:rsidRDefault="00A5342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Chou-fleur sauté au paprika</w:t>
            </w:r>
          </w:p>
        </w:tc>
        <w:tc>
          <w:tcPr>
            <w:tcW w:w="109" w:type="dxa"/>
            <w:vAlign w:val="center"/>
          </w:tcPr>
          <w:p w:rsidR="007D45EE" w:rsidRDefault="007D45E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7D45EE">
        <w:trPr>
          <w:trHeight w:hRule="exact" w:val="1695"/>
        </w:trPr>
        <w:tc>
          <w:tcPr>
            <w:tcW w:w="106" w:type="dxa"/>
            <w:vAlign w:val="center"/>
          </w:tcPr>
          <w:p w:rsidR="007D45EE" w:rsidRDefault="007D45E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Bleu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</w:tc>
        <w:tc>
          <w:tcPr>
            <w:tcW w:w="406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 nectaire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Vache qui rit</w:t>
            </w:r>
          </w:p>
        </w:tc>
        <w:tc>
          <w:tcPr>
            <w:tcW w:w="441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7D45EE" w:rsidRDefault="00D055B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Variétés</w:t>
            </w:r>
            <w:r w:rsidR="00A5342E">
              <w:rPr>
                <w:rFonts w:ascii="Arial" w:hAnsi="Arial"/>
                <w:color w:val="000000"/>
                <w:sz w:val="18"/>
              </w:rPr>
              <w:t xml:space="preserve"> de fromages</w:t>
            </w:r>
          </w:p>
        </w:tc>
        <w:tc>
          <w:tcPr>
            <w:tcW w:w="459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Buche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pilat</w:t>
            </w:r>
            <w:proofErr w:type="spellEnd"/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</w:tc>
        <w:tc>
          <w:tcPr>
            <w:tcW w:w="529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7D45EE" w:rsidRDefault="00A5342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  <w:p w:rsidR="007D45EE" w:rsidRDefault="00A5342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  <w:p w:rsidR="007D45EE" w:rsidRDefault="00A5342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</w:tc>
        <w:tc>
          <w:tcPr>
            <w:tcW w:w="109" w:type="dxa"/>
            <w:vAlign w:val="center"/>
          </w:tcPr>
          <w:p w:rsidR="007D45EE" w:rsidRDefault="007D45E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7D45EE">
        <w:trPr>
          <w:trHeight w:hRule="exact" w:val="1590"/>
        </w:trPr>
        <w:tc>
          <w:tcPr>
            <w:tcW w:w="106" w:type="dxa"/>
            <w:vAlign w:val="center"/>
          </w:tcPr>
          <w:p w:rsidR="007D45EE" w:rsidRDefault="007D45E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Crème dessert vanille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 chocolat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Compote de </w:t>
            </w:r>
            <w:r w:rsidR="00D055B2">
              <w:rPr>
                <w:rFonts w:ascii="Arial" w:hAnsi="Arial"/>
                <w:color w:val="000000"/>
                <w:sz w:val="18"/>
              </w:rPr>
              <w:t>fruits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406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fruits au sirop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Entremet au c</w:t>
            </w:r>
            <w:r w:rsidR="00D055B2">
              <w:rPr>
                <w:rFonts w:ascii="Arial" w:hAnsi="Arial"/>
                <w:color w:val="000000"/>
                <w:sz w:val="18"/>
              </w:rPr>
              <w:t>hocolat</w:t>
            </w:r>
          </w:p>
          <w:p w:rsidR="00D055B2" w:rsidRDefault="00A5342E" w:rsidP="00D055B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sucre</w:t>
            </w:r>
            <w:r w:rsidR="00D055B2"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D055B2" w:rsidRDefault="00D055B2" w:rsidP="00D055B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  <w:p w:rsidR="007D45EE" w:rsidRDefault="007D45E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41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7D45EE" w:rsidRDefault="00D055B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Assortiment Yaourts</w:t>
            </w:r>
          </w:p>
          <w:p w:rsidR="007D45EE" w:rsidRDefault="00D055B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Biscuits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459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velouté aux fruits mixés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Compote </w:t>
            </w:r>
            <w:r w:rsidR="00D055B2">
              <w:rPr>
                <w:rFonts w:ascii="Arial" w:hAnsi="Arial"/>
                <w:color w:val="000000"/>
                <w:sz w:val="18"/>
              </w:rPr>
              <w:t>de fruits</w:t>
            </w:r>
          </w:p>
          <w:p w:rsidR="007D45EE" w:rsidRDefault="002937C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Biscuits divers</w:t>
            </w:r>
          </w:p>
          <w:p w:rsidR="007D45EE" w:rsidRDefault="00A5342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529" w:type="dxa"/>
            <w:vAlign w:val="center"/>
          </w:tcPr>
          <w:p w:rsidR="007D45EE" w:rsidRDefault="007D45EE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7D45EE" w:rsidRDefault="00A5342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  <w:p w:rsidR="007D45EE" w:rsidRDefault="00A5342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</w:t>
            </w:r>
            <w:r w:rsidR="00305931">
              <w:rPr>
                <w:rFonts w:ascii="Arial" w:hAnsi="Arial"/>
                <w:color w:val="000000"/>
                <w:sz w:val="18"/>
              </w:rPr>
              <w:t>nana</w:t>
            </w:r>
            <w:r>
              <w:rPr>
                <w:rFonts w:ascii="Arial" w:hAnsi="Arial"/>
                <w:color w:val="000000"/>
                <w:sz w:val="18"/>
              </w:rPr>
              <w:t>s au sirop</w:t>
            </w:r>
          </w:p>
          <w:p w:rsidR="007D45EE" w:rsidRDefault="00A5342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Fromage blanc </w:t>
            </w:r>
            <w:r w:rsidR="00305931">
              <w:rPr>
                <w:rFonts w:ascii="Arial" w:hAnsi="Arial"/>
                <w:color w:val="000000"/>
                <w:sz w:val="18"/>
              </w:rPr>
              <w:t>au miel</w:t>
            </w:r>
          </w:p>
          <w:p w:rsidR="007D45EE" w:rsidRDefault="00A5342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109" w:type="dxa"/>
            <w:vAlign w:val="center"/>
          </w:tcPr>
          <w:p w:rsidR="007D45EE" w:rsidRDefault="007D45E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7D45EE" w:rsidRDefault="00A5342E">
      <w:pPr>
        <w:rPr>
          <w:rFonts w:ascii="Arial" w:hAnsi="Arial"/>
          <w:color w:val="3D3C40"/>
          <w:sz w:val="4"/>
          <w:szCs w:val="4"/>
        </w:rPr>
      </w:pPr>
      <w:r>
        <w:br w:type="page"/>
      </w:r>
    </w:p>
    <w:p w:rsidR="007D45EE" w:rsidRDefault="00A5342E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5EE" w:rsidRDefault="00A5342E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1290320</wp:posOffset>
            </wp:positionV>
            <wp:extent cx="1407795" cy="377825"/>
            <wp:effectExtent l="0" t="0" r="0" b="0"/>
            <wp:wrapNone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5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6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7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8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9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10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2486660</wp:posOffset>
            </wp:positionH>
            <wp:positionV relativeFrom="paragraph">
              <wp:posOffset>5465445</wp:posOffset>
            </wp:positionV>
            <wp:extent cx="467995" cy="474980"/>
            <wp:effectExtent l="0" t="0" r="0" b="0"/>
            <wp:wrapNone/>
            <wp:docPr id="11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posOffset>2487295</wp:posOffset>
            </wp:positionH>
            <wp:positionV relativeFrom="paragraph">
              <wp:posOffset>4737735</wp:posOffset>
            </wp:positionV>
            <wp:extent cx="467995" cy="474980"/>
            <wp:effectExtent l="0" t="0" r="0" b="0"/>
            <wp:wrapNone/>
            <wp:docPr id="1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posOffset>2494915</wp:posOffset>
            </wp:positionH>
            <wp:positionV relativeFrom="paragraph">
              <wp:posOffset>4067810</wp:posOffset>
            </wp:positionV>
            <wp:extent cx="474980" cy="474980"/>
            <wp:effectExtent l="0" t="0" r="0" b="0"/>
            <wp:wrapNone/>
            <wp:docPr id="13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3413760</wp:posOffset>
            </wp:positionV>
            <wp:extent cx="474980" cy="467995"/>
            <wp:effectExtent l="0" t="0" r="0" b="0"/>
            <wp:wrapNone/>
            <wp:docPr id="1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2733040</wp:posOffset>
            </wp:positionV>
            <wp:extent cx="474980" cy="474980"/>
            <wp:effectExtent l="0" t="0" r="0" b="0"/>
            <wp:wrapNone/>
            <wp:docPr id="15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2032635</wp:posOffset>
            </wp:positionV>
            <wp:extent cx="474980" cy="485775"/>
            <wp:effectExtent l="0" t="0" r="0" b="0"/>
            <wp:wrapNone/>
            <wp:docPr id="1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1342390</wp:posOffset>
            </wp:positionV>
            <wp:extent cx="467995" cy="474980"/>
            <wp:effectExtent l="0" t="0" r="0" b="0"/>
            <wp:wrapNone/>
            <wp:docPr id="1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0" allowOverlap="1">
            <wp:simplePos x="0" y="0"/>
            <wp:positionH relativeFrom="column">
              <wp:posOffset>3601085</wp:posOffset>
            </wp:positionH>
            <wp:positionV relativeFrom="paragraph">
              <wp:posOffset>1450340</wp:posOffset>
            </wp:positionV>
            <wp:extent cx="1382395" cy="363855"/>
            <wp:effectExtent l="0" t="0" r="0" b="0"/>
            <wp:wrapNone/>
            <wp:docPr id="18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19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20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21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22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367790" cy="377825"/>
            <wp:effectExtent l="0" t="0" r="0" b="0"/>
            <wp:wrapNone/>
            <wp:docPr id="23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24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25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0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26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27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4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28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29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30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31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0" allowOverlap="1">
            <wp:simplePos x="0" y="0"/>
            <wp:positionH relativeFrom="column">
              <wp:posOffset>7034530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32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0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33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34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35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36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37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4464050</wp:posOffset>
            </wp:positionV>
            <wp:extent cx="1382395" cy="374650"/>
            <wp:effectExtent l="0" t="0" r="0" b="0"/>
            <wp:wrapNone/>
            <wp:docPr id="38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4932045</wp:posOffset>
            </wp:positionV>
            <wp:extent cx="1421765" cy="349250"/>
            <wp:effectExtent l="0" t="0" r="0" b="0"/>
            <wp:wrapNone/>
            <wp:docPr id="39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40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41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42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43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44" name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45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46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4427855</wp:posOffset>
            </wp:positionV>
            <wp:extent cx="446405" cy="467995"/>
            <wp:effectExtent l="0" t="0" r="0" b="0"/>
            <wp:wrapNone/>
            <wp:docPr id="47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5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4895850</wp:posOffset>
            </wp:positionV>
            <wp:extent cx="446405" cy="467995"/>
            <wp:effectExtent l="0" t="0" r="0" b="0"/>
            <wp:wrapNone/>
            <wp:docPr id="48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5328285</wp:posOffset>
            </wp:positionV>
            <wp:extent cx="446405" cy="467995"/>
            <wp:effectExtent l="0" t="0" r="0" b="0"/>
            <wp:wrapNone/>
            <wp:docPr id="49" name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3985" cy="388620"/>
            <wp:effectExtent l="0" t="0" r="0" b="0"/>
            <wp:wrapNone/>
            <wp:docPr id="50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63855"/>
            <wp:effectExtent l="0" t="0" r="0" b="0"/>
            <wp:wrapNone/>
            <wp:docPr id="51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68755" cy="467995"/>
            <wp:effectExtent l="0" t="0" r="0" b="0"/>
            <wp:wrapNone/>
            <wp:docPr id="52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53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5796280</wp:posOffset>
            </wp:positionV>
            <wp:extent cx="450215" cy="464185"/>
            <wp:effectExtent l="0" t="0" r="0" b="0"/>
            <wp:wrapNone/>
            <wp:docPr id="54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6264275</wp:posOffset>
            </wp:positionV>
            <wp:extent cx="421005" cy="446405"/>
            <wp:effectExtent l="0" t="0" r="0" b="0"/>
            <wp:wrapNone/>
            <wp:docPr id="55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45EE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12A" w:rsidRDefault="00ED312A">
      <w:pPr>
        <w:rPr>
          <w:rFonts w:hint="eastAsia"/>
        </w:rPr>
      </w:pPr>
      <w:r>
        <w:separator/>
      </w:r>
    </w:p>
  </w:endnote>
  <w:endnote w:type="continuationSeparator" w:id="0">
    <w:p w:rsidR="00ED312A" w:rsidRDefault="00ED31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EE" w:rsidRDefault="00A5342E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12A" w:rsidRDefault="00ED312A">
      <w:pPr>
        <w:rPr>
          <w:rFonts w:hint="eastAsia"/>
        </w:rPr>
      </w:pPr>
      <w:r>
        <w:separator/>
      </w:r>
    </w:p>
  </w:footnote>
  <w:footnote w:type="continuationSeparator" w:id="0">
    <w:p w:rsidR="00ED312A" w:rsidRDefault="00ED312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EE"/>
    <w:rsid w:val="00056D00"/>
    <w:rsid w:val="002937C1"/>
    <w:rsid w:val="00305931"/>
    <w:rsid w:val="007D45EE"/>
    <w:rsid w:val="007F7D9D"/>
    <w:rsid w:val="00A5342E"/>
    <w:rsid w:val="00D055B2"/>
    <w:rsid w:val="00ED312A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5DC1"/>
  <w15:docId w15:val="{B63667FA-07B4-461F-8E6F-E00DE866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lear" w:pos="7852"/>
        <w:tab w:val="clear" w:pos="15704"/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GIANNITRAPANI</dc:creator>
  <cp:lastModifiedBy>Marion GIANNITRAPANI</cp:lastModifiedBy>
  <cp:revision>5</cp:revision>
  <dcterms:created xsi:type="dcterms:W3CDTF">2024-03-26T13:01:00Z</dcterms:created>
  <dcterms:modified xsi:type="dcterms:W3CDTF">2024-04-05T11:40:00Z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2019-07-26T11:51:39Z</dcterms:created>
  <dc:creator/>
  <dc:description/>
  <dc:language>en-US</dc:language>
  <cp:lastModifiedBy>Delphine LARA-MARTIL</cp:lastModifiedBy>
  <dcterms:modified xsi:type="dcterms:W3CDTF">2023-08-28T15:55:38Z</dcterms:modified>
  <cp:revision>183</cp:revision>
  <dc:subject/>
  <dc:title/>
</cp:coreProperties>
</file>