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5"/>
        <w:gridCol w:w="3095"/>
        <w:gridCol w:w="910"/>
        <w:gridCol w:w="3158"/>
        <w:gridCol w:w="894"/>
        <w:gridCol w:w="3111"/>
        <w:gridCol w:w="847"/>
        <w:gridCol w:w="3206"/>
        <w:gridCol w:w="509"/>
      </w:tblGrid>
      <w:tr w:rsidR="001E51EA">
        <w:trPr>
          <w:trHeight w:hRule="exact" w:val="681"/>
        </w:trPr>
        <w:tc>
          <w:tcPr>
            <w:tcW w:w="16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EA" w:rsidRDefault="00257622">
            <w:pPr>
              <w:keepNext/>
              <w:pageBreakBefore/>
              <w:jc w:val="center"/>
              <w:rPr>
                <w:rFonts w:ascii="Arial" w:hAnsi="Arial"/>
                <w:color w:val="000000"/>
                <w:sz w:val="4"/>
                <w:szCs w:val="4"/>
              </w:rPr>
            </w:pPr>
            <w:r>
              <w:rPr>
                <w:rFonts w:ascii="Arial" w:hAnsi="Arial"/>
                <w:noProof/>
                <w:color w:val="000000"/>
                <w:sz w:val="4"/>
                <w:szCs w:val="4"/>
              </w:rPr>
              <w:drawing>
                <wp:anchor distT="0" distB="0" distL="0" distR="0" simplePos="0" relativeHeight="54" behindDoc="0" locked="0" layoutInCell="1" allowOverlap="1">
                  <wp:simplePos x="0" y="0"/>
                  <wp:positionH relativeFrom="page">
                    <wp:posOffset>9025255</wp:posOffset>
                  </wp:positionH>
                  <wp:positionV relativeFrom="page">
                    <wp:posOffset>0</wp:posOffset>
                  </wp:positionV>
                  <wp:extent cx="1666875" cy="942975"/>
                  <wp:effectExtent l="0" t="0" r="0" b="0"/>
                  <wp:wrapSquare wrapText="largest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51EA">
        <w:trPr>
          <w:trHeight w:hRule="exact" w:val="1187"/>
        </w:trPr>
        <w:tc>
          <w:tcPr>
            <w:tcW w:w="16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1EA" w:rsidRDefault="00257622">
            <w:pPr>
              <w:keepNext/>
              <w:spacing w:before="285" w:after="285"/>
              <w:jc w:val="center"/>
              <w:rPr>
                <w:rFonts w:ascii="Arial" w:hAnsi="Arial"/>
                <w:color w:val="69185F"/>
                <w:sz w:val="32"/>
                <w:szCs w:val="32"/>
              </w:rPr>
            </w:pPr>
            <w:proofErr w:type="spellStart"/>
            <w:r>
              <w:rPr>
                <w:rFonts w:ascii="Arial" w:hAnsi="Arial"/>
                <w:color w:val="69185F"/>
                <w:sz w:val="32"/>
                <w:szCs w:val="32"/>
              </w:rPr>
              <w:t>Dejeuner</w:t>
            </w:r>
            <w:proofErr w:type="spellEnd"/>
            <w:r>
              <w:rPr>
                <w:rFonts w:ascii="Arial" w:hAnsi="Arial"/>
                <w:noProof/>
                <w:color w:val="69185F"/>
                <w:sz w:val="32"/>
                <w:szCs w:val="32"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-457835</wp:posOffset>
                  </wp:positionV>
                  <wp:extent cx="10692130" cy="7099300"/>
                  <wp:effectExtent l="0" t="0" r="0" b="0"/>
                  <wp:wrapNone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130" cy="709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51EA">
        <w:trPr>
          <w:trHeight w:hRule="exact" w:val="84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EA" w:rsidRDefault="001E51EA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EA" w:rsidRDefault="00257622">
            <w:pPr>
              <w:spacing w:after="0" w:line="100" w:lineRule="atLeast"/>
              <w:contextualSpacing/>
              <w:jc w:val="center"/>
              <w:rPr>
                <w:rFonts w:ascii="Arial" w:hAnsi="Arial"/>
                <w:b/>
                <w:color w:val="9BC477"/>
                <w:sz w:val="28"/>
                <w:szCs w:val="28"/>
              </w:rPr>
            </w:pPr>
            <w:r>
              <w:rPr>
                <w:rFonts w:ascii="Arial" w:hAnsi="Arial"/>
                <w:b/>
                <w:color w:val="9BC477"/>
                <w:sz w:val="28"/>
                <w:szCs w:val="28"/>
              </w:rPr>
              <w:t>22/05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EA" w:rsidRDefault="001E51EA">
            <w:pPr>
              <w:pStyle w:val="TableContents"/>
              <w:spacing w:after="0" w:line="100" w:lineRule="atLeast"/>
              <w:contextualSpacing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EA" w:rsidRDefault="00257622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23/05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EA" w:rsidRDefault="001E51EA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EA" w:rsidRDefault="00257622">
            <w:pPr>
              <w:spacing w:after="0" w:line="100" w:lineRule="atLeast"/>
              <w:jc w:val="center"/>
              <w:rPr>
                <w:rFonts w:ascii="Arial" w:hAnsi="Arial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</w:rPr>
              <w:t>25/05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EA" w:rsidRDefault="001E51EA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EA" w:rsidRDefault="00257622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26/05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EA" w:rsidRDefault="001E51EA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1E51EA">
        <w:trPr>
          <w:trHeight w:hRule="exact" w:val="17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EA" w:rsidRDefault="001E51EA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EA" w:rsidRDefault="0025762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Tomates vinaigrette</w:t>
            </w:r>
          </w:p>
          <w:p w:rsidR="001E51EA" w:rsidRDefault="0025762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Carottes râpées </w:t>
            </w:r>
          </w:p>
          <w:p w:rsidR="001E51EA" w:rsidRDefault="0025762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Laitue iceberg</w:t>
            </w:r>
          </w:p>
          <w:p w:rsidR="001E51EA" w:rsidRDefault="0025762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de pâtes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EA" w:rsidRDefault="001E51EA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EA" w:rsidRDefault="0025762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Concombre vinaigrette</w:t>
            </w:r>
          </w:p>
          <w:p w:rsidR="001E51EA" w:rsidRDefault="0025762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Crêpe emmental</w:t>
            </w:r>
          </w:p>
          <w:p w:rsidR="001E51EA" w:rsidRDefault="0025762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Duo de melons</w:t>
            </w:r>
          </w:p>
          <w:p w:rsidR="001E51EA" w:rsidRDefault="0025762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Œufs durs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EA" w:rsidRDefault="001E51EA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EA" w:rsidRDefault="001E51EA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E51EA" w:rsidRDefault="0025762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Salade de </w:t>
            </w:r>
            <w:r w:rsidR="004623A6">
              <w:rPr>
                <w:rFonts w:ascii="Arial" w:hAnsi="Arial"/>
                <w:color w:val="000000"/>
                <w:sz w:val="18"/>
              </w:rPr>
              <w:t>cœur de laitue</w:t>
            </w:r>
          </w:p>
          <w:p w:rsidR="001E51EA" w:rsidRDefault="004623A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Pastèque</w:t>
            </w:r>
          </w:p>
          <w:p w:rsidR="001E51EA" w:rsidRDefault="0025762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Betteraves ciboulette</w:t>
            </w:r>
          </w:p>
          <w:p w:rsidR="001E51EA" w:rsidRDefault="0025762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Terrine de campagne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EA" w:rsidRDefault="001E51EA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EA" w:rsidRDefault="00257622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Laitue iceberg</w:t>
            </w:r>
          </w:p>
          <w:p w:rsidR="001E51EA" w:rsidRDefault="00257622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du pêcheur</w:t>
            </w:r>
          </w:p>
          <w:p w:rsidR="001E51EA" w:rsidRDefault="00257622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Rouelle de surimi émulsion citronnée</w:t>
            </w:r>
          </w:p>
          <w:p w:rsidR="004623A6" w:rsidRDefault="004623A6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Taboulé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EA" w:rsidRDefault="001E51EA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1E51EA">
        <w:trPr>
          <w:trHeight w:hRule="exact" w:val="164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EA" w:rsidRDefault="001E51EA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EA" w:rsidRDefault="0025762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Rissolette de porc</w:t>
            </w:r>
          </w:p>
          <w:p w:rsidR="001E51EA" w:rsidRDefault="0025762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Omelette au fromage</w:t>
            </w:r>
          </w:p>
          <w:p w:rsidR="001E51EA" w:rsidRDefault="0025762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proofErr w:type="gramStart"/>
            <w:r>
              <w:rPr>
                <w:rFonts w:ascii="Arial" w:hAnsi="Arial"/>
                <w:color w:val="000000"/>
                <w:sz w:val="18"/>
              </w:rPr>
              <w:t>Pomme sautées</w:t>
            </w:r>
            <w:proofErr w:type="gramEnd"/>
          </w:p>
          <w:p w:rsidR="001E51EA" w:rsidRDefault="0025762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Brocolis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EA" w:rsidRDefault="001E51EA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EA" w:rsidRDefault="0025762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Bolognaise au bœuf</w:t>
            </w:r>
          </w:p>
          <w:p w:rsidR="001E51EA" w:rsidRDefault="0025762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Colin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d'alaska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sauce vin blanc</w:t>
            </w:r>
          </w:p>
          <w:p w:rsidR="001E51EA" w:rsidRDefault="0025762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Macaronis</w:t>
            </w:r>
          </w:p>
          <w:p w:rsidR="001E51EA" w:rsidRDefault="0025762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Carottes glacées à l’orange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EA" w:rsidRDefault="001E51EA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EA" w:rsidRDefault="001E51EA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E51EA" w:rsidRDefault="0025762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Nems de volaille</w:t>
            </w:r>
          </w:p>
          <w:p w:rsidR="001E51EA" w:rsidRDefault="0025762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Cabillaud façon brandade</w:t>
            </w:r>
          </w:p>
          <w:p w:rsidR="001E51EA" w:rsidRDefault="0025762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Riz créole</w:t>
            </w:r>
          </w:p>
          <w:p w:rsidR="001E51EA" w:rsidRDefault="0025762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Épinards à la crème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EA" w:rsidRDefault="001E51EA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EA" w:rsidRDefault="00257622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Poisson meunière</w:t>
            </w:r>
          </w:p>
          <w:p w:rsidR="001E51EA" w:rsidRDefault="00257622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Blé sauté</w:t>
            </w:r>
          </w:p>
          <w:p w:rsidR="001E51EA" w:rsidRDefault="00257622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Courgettes persillées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EA" w:rsidRDefault="001E51EA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1E51EA">
        <w:trPr>
          <w:trHeight w:hRule="exact" w:val="164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EA" w:rsidRDefault="001E51EA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EA" w:rsidRDefault="0025762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Gouda</w:t>
            </w:r>
          </w:p>
          <w:p w:rsidR="001E51EA" w:rsidRDefault="0025762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Samos</w:t>
            </w:r>
          </w:p>
          <w:p w:rsidR="001E51EA" w:rsidRDefault="0025762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Cantal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EA" w:rsidRDefault="001E51EA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EA" w:rsidRDefault="0025762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Edam</w:t>
            </w:r>
          </w:p>
          <w:p w:rsidR="001E51EA" w:rsidRDefault="0025762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Fromage fondu emmental</w:t>
            </w:r>
          </w:p>
          <w:p w:rsidR="001E51EA" w:rsidRDefault="0025762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Mimolette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EA" w:rsidRDefault="001E51EA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EA" w:rsidRDefault="001E51EA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E51EA" w:rsidRDefault="0025762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Fromage carré frais</w:t>
            </w:r>
          </w:p>
          <w:p w:rsidR="001E51EA" w:rsidRDefault="0025762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Samos</w:t>
            </w:r>
          </w:p>
          <w:p w:rsidR="001E51EA" w:rsidRDefault="0025762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Bûche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EA" w:rsidRDefault="001E51EA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EA" w:rsidRDefault="00257622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Emmental</w:t>
            </w:r>
          </w:p>
          <w:p w:rsidR="001E51EA" w:rsidRDefault="00257622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Camembert</w:t>
            </w:r>
          </w:p>
          <w:p w:rsidR="001E51EA" w:rsidRDefault="00257622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Fromage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brebiscreme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EA" w:rsidRDefault="001E51EA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1E51EA">
        <w:trPr>
          <w:trHeight w:hRule="exact" w:val="170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EA" w:rsidRDefault="001E51EA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EA" w:rsidRDefault="00257622">
            <w:pPr>
              <w:spacing w:after="28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nature sucre</w:t>
            </w:r>
          </w:p>
          <w:p w:rsidR="001E51EA" w:rsidRDefault="00257622">
            <w:pPr>
              <w:spacing w:after="28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Tarte aux pommes</w:t>
            </w:r>
          </w:p>
          <w:p w:rsidR="001E51EA" w:rsidRDefault="00257622">
            <w:pPr>
              <w:spacing w:after="28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Fromage blanc aux fruits</w:t>
            </w:r>
          </w:p>
          <w:p w:rsidR="001E51EA" w:rsidRDefault="00257622">
            <w:pPr>
              <w:spacing w:after="28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Corbeille de fruits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EA" w:rsidRDefault="001E51EA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EA" w:rsidRDefault="00257622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Compote de pommes</w:t>
            </w:r>
          </w:p>
          <w:p w:rsidR="001E51EA" w:rsidRDefault="00257622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Flan nappé caramel</w:t>
            </w:r>
          </w:p>
          <w:p w:rsidR="001E51EA" w:rsidRDefault="00257622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Île flottante</w:t>
            </w:r>
          </w:p>
          <w:p w:rsidR="001E51EA" w:rsidRDefault="00257622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Corbeille de fruits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EA" w:rsidRDefault="001E51EA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EA" w:rsidRDefault="001E51EA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E51EA" w:rsidRDefault="00257622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de fruits exotiques</w:t>
            </w:r>
          </w:p>
          <w:p w:rsidR="001E51EA" w:rsidRDefault="00257622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Flan vanille </w:t>
            </w:r>
          </w:p>
          <w:p w:rsidR="001E51EA" w:rsidRDefault="00257622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Muffins aux fruits rouges</w:t>
            </w:r>
          </w:p>
          <w:p w:rsidR="001E51EA" w:rsidRDefault="00257622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Corbeille de fruits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EA" w:rsidRDefault="001E51EA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EA" w:rsidRDefault="00257622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Petit suisse aux fruits</w:t>
            </w:r>
          </w:p>
          <w:p w:rsidR="001E51EA" w:rsidRDefault="004623A6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Madeleines Ind.</w:t>
            </w:r>
            <w:bookmarkStart w:id="0" w:name="_GoBack"/>
            <w:bookmarkEnd w:id="0"/>
          </w:p>
          <w:p w:rsidR="001E51EA" w:rsidRDefault="00257622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Dessert de pommes et abricots (compote)</w:t>
            </w:r>
          </w:p>
          <w:p w:rsidR="001E51EA" w:rsidRDefault="00257622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Corbeille de fruits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1EA" w:rsidRDefault="001E51EA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</w:tbl>
    <w:p w:rsidR="001E51EA" w:rsidRDefault="001E51EA">
      <w:pPr>
        <w:rPr>
          <w:rFonts w:ascii="Arial" w:hAnsi="Arial"/>
          <w:color w:val="3D3C40"/>
          <w:sz w:val="4"/>
          <w:szCs w:val="4"/>
        </w:rPr>
      </w:pPr>
    </w:p>
    <w:p w:rsidR="001E51EA" w:rsidRDefault="00257622">
      <w:pPr>
        <w:pageBreakBefore/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-10795</wp:posOffset>
            </wp:positionV>
            <wp:extent cx="10295890" cy="7211060"/>
            <wp:effectExtent l="0" t="0" r="0" b="0"/>
            <wp:wrapNone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890" cy="721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1EA" w:rsidRDefault="00257622">
      <w:pPr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w:drawing>
          <wp:anchor distT="0" distB="0" distL="0" distR="0" simplePos="0" relativeHeight="28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2160270</wp:posOffset>
            </wp:positionV>
            <wp:extent cx="464185" cy="464185"/>
            <wp:effectExtent l="0" t="0" r="0" b="0"/>
            <wp:wrapNone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9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1475740</wp:posOffset>
            </wp:positionV>
            <wp:extent cx="464185" cy="464185"/>
            <wp:effectExtent l="0" t="0" r="0" b="0"/>
            <wp:wrapNone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0" behindDoc="0" locked="0" layoutInCell="1" allowOverlap="1">
            <wp:simplePos x="0" y="0"/>
            <wp:positionH relativeFrom="column">
              <wp:posOffset>7033895</wp:posOffset>
            </wp:positionH>
            <wp:positionV relativeFrom="paragraph">
              <wp:posOffset>1299845</wp:posOffset>
            </wp:positionV>
            <wp:extent cx="1425575" cy="528955"/>
            <wp:effectExtent l="0" t="0" r="0" b="0"/>
            <wp:wrapNone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1" behindDoc="0" locked="0" layoutInCell="1" allowOverlap="1">
            <wp:simplePos x="0" y="0"/>
            <wp:positionH relativeFrom="column">
              <wp:posOffset>7033895</wp:posOffset>
            </wp:positionH>
            <wp:positionV relativeFrom="paragraph">
              <wp:posOffset>1875790</wp:posOffset>
            </wp:positionV>
            <wp:extent cx="1382395" cy="493395"/>
            <wp:effectExtent l="0" t="0" r="0" b="0"/>
            <wp:wrapNone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2" behindDoc="0" locked="0" layoutInCell="1" allowOverlap="1">
            <wp:simplePos x="0" y="0"/>
            <wp:positionH relativeFrom="column">
              <wp:posOffset>7045325</wp:posOffset>
            </wp:positionH>
            <wp:positionV relativeFrom="paragraph">
              <wp:posOffset>2411730</wp:posOffset>
            </wp:positionV>
            <wp:extent cx="1382395" cy="482600"/>
            <wp:effectExtent l="0" t="0" r="0" b="0"/>
            <wp:wrapNone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3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2952115</wp:posOffset>
            </wp:positionV>
            <wp:extent cx="1382395" cy="482600"/>
            <wp:effectExtent l="0" t="0" r="0" b="0"/>
            <wp:wrapNone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4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3491865</wp:posOffset>
            </wp:positionV>
            <wp:extent cx="1364615" cy="385445"/>
            <wp:effectExtent l="0" t="0" r="0" b="0"/>
            <wp:wrapNone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5" behindDoc="0" locked="0" layoutInCell="1" allowOverlap="1">
            <wp:simplePos x="0" y="0"/>
            <wp:positionH relativeFrom="column">
              <wp:posOffset>7045325</wp:posOffset>
            </wp:positionH>
            <wp:positionV relativeFrom="paragraph">
              <wp:posOffset>3924300</wp:posOffset>
            </wp:positionV>
            <wp:extent cx="1479550" cy="467995"/>
            <wp:effectExtent l="0" t="0" r="0" b="0"/>
            <wp:wrapSquare wrapText="largest"/>
            <wp:docPr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6" behindDoc="0" locked="0" layoutInCell="1" allowOverlap="1">
            <wp:simplePos x="0" y="0"/>
            <wp:positionH relativeFrom="column">
              <wp:posOffset>7045325</wp:posOffset>
            </wp:positionH>
            <wp:positionV relativeFrom="paragraph">
              <wp:posOffset>4427855</wp:posOffset>
            </wp:positionV>
            <wp:extent cx="1382395" cy="374650"/>
            <wp:effectExtent l="0" t="0" r="0" b="0"/>
            <wp:wrapNone/>
            <wp:docPr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7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4860290</wp:posOffset>
            </wp:positionV>
            <wp:extent cx="1421765" cy="349250"/>
            <wp:effectExtent l="0" t="0" r="0" b="0"/>
            <wp:wrapNone/>
            <wp:docPr id="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8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5328285</wp:posOffset>
            </wp:positionV>
            <wp:extent cx="1400175" cy="377825"/>
            <wp:effectExtent l="0" t="0" r="0" b="0"/>
            <wp:wrapNone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9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1332230</wp:posOffset>
            </wp:positionV>
            <wp:extent cx="450215" cy="467995"/>
            <wp:effectExtent l="0" t="0" r="0" b="0"/>
            <wp:wrapNone/>
            <wp:docPr id="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0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1943735</wp:posOffset>
            </wp:positionV>
            <wp:extent cx="467995" cy="464185"/>
            <wp:effectExtent l="0" t="0" r="0" b="0"/>
            <wp:wrapNone/>
            <wp:docPr id="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1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2484120</wp:posOffset>
            </wp:positionV>
            <wp:extent cx="439420" cy="464185"/>
            <wp:effectExtent l="0" t="0" r="0" b="0"/>
            <wp:wrapNone/>
            <wp:docPr id="1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2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2988310</wp:posOffset>
            </wp:positionV>
            <wp:extent cx="450215" cy="464185"/>
            <wp:effectExtent l="0" t="0" r="0" b="0"/>
            <wp:wrapNone/>
            <wp:docPr id="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3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3491865</wp:posOffset>
            </wp:positionV>
            <wp:extent cx="446405" cy="467995"/>
            <wp:effectExtent l="0" t="0" r="0" b="0"/>
            <wp:wrapNone/>
            <wp:docPr id="1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4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3924300</wp:posOffset>
            </wp:positionV>
            <wp:extent cx="474980" cy="507365"/>
            <wp:effectExtent l="0" t="0" r="0" b="0"/>
            <wp:wrapNone/>
            <wp:docPr id="2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5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4392295</wp:posOffset>
            </wp:positionV>
            <wp:extent cx="446405" cy="467995"/>
            <wp:effectExtent l="0" t="0" r="0" b="0"/>
            <wp:wrapNone/>
            <wp:docPr id="2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6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4860290</wp:posOffset>
            </wp:positionV>
            <wp:extent cx="446405" cy="467995"/>
            <wp:effectExtent l="0" t="0" r="0" b="0"/>
            <wp:wrapNone/>
            <wp:docPr id="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7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5292090</wp:posOffset>
            </wp:positionV>
            <wp:extent cx="446405" cy="467995"/>
            <wp:effectExtent l="0" t="0" r="0" b="0"/>
            <wp:wrapNone/>
            <wp:docPr id="2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8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6228080</wp:posOffset>
            </wp:positionV>
            <wp:extent cx="1400175" cy="345440"/>
            <wp:effectExtent l="0" t="0" r="0" b="0"/>
            <wp:wrapNone/>
            <wp:docPr id="2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9" behindDoc="0" locked="0" layoutInCell="1" allowOverlap="1">
            <wp:simplePos x="0" y="0"/>
            <wp:positionH relativeFrom="column">
              <wp:posOffset>6062345</wp:posOffset>
            </wp:positionH>
            <wp:positionV relativeFrom="paragraph">
              <wp:posOffset>6228080</wp:posOffset>
            </wp:positionV>
            <wp:extent cx="457200" cy="464185"/>
            <wp:effectExtent l="0" t="0" r="0" b="0"/>
            <wp:wrapNone/>
            <wp:docPr id="2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0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5760085</wp:posOffset>
            </wp:positionV>
            <wp:extent cx="1400175" cy="377825"/>
            <wp:effectExtent l="0" t="0" r="0" b="0"/>
            <wp:wrapNone/>
            <wp:docPr id="2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1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6228080</wp:posOffset>
            </wp:positionV>
            <wp:extent cx="1400175" cy="377825"/>
            <wp:effectExtent l="0" t="0" r="0" b="0"/>
            <wp:wrapNone/>
            <wp:docPr id="2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2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5760085</wp:posOffset>
            </wp:positionV>
            <wp:extent cx="450215" cy="464185"/>
            <wp:effectExtent l="0" t="0" r="0" b="0"/>
            <wp:wrapNone/>
            <wp:docPr id="2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3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6228080</wp:posOffset>
            </wp:positionV>
            <wp:extent cx="421005" cy="446405"/>
            <wp:effectExtent l="0" t="0" r="0" b="0"/>
            <wp:wrapNone/>
            <wp:docPr id="2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1289050</wp:posOffset>
            </wp:positionV>
            <wp:extent cx="1407795" cy="377825"/>
            <wp:effectExtent l="0" t="0" r="0" b="0"/>
            <wp:wrapNone/>
            <wp:docPr id="3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2000250</wp:posOffset>
            </wp:positionV>
            <wp:extent cx="1400175" cy="374650"/>
            <wp:effectExtent l="0" t="0" r="0" b="0"/>
            <wp:wrapNone/>
            <wp:docPr id="3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2680970</wp:posOffset>
            </wp:positionV>
            <wp:extent cx="1310640" cy="363855"/>
            <wp:effectExtent l="0" t="0" r="0" b="0"/>
            <wp:wrapNone/>
            <wp:docPr id="3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3371215</wp:posOffset>
            </wp:positionV>
            <wp:extent cx="1407795" cy="392430"/>
            <wp:effectExtent l="0" t="0" r="0" b="0"/>
            <wp:wrapNone/>
            <wp:docPr id="3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4023360</wp:posOffset>
            </wp:positionV>
            <wp:extent cx="1418590" cy="345440"/>
            <wp:effectExtent l="0" t="0" r="0" b="0"/>
            <wp:wrapNone/>
            <wp:docPr id="3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4723130</wp:posOffset>
            </wp:positionV>
            <wp:extent cx="1378585" cy="345440"/>
            <wp:effectExtent l="0" t="0" r="0" b="0"/>
            <wp:wrapNone/>
            <wp:docPr id="3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5404485</wp:posOffset>
            </wp:positionV>
            <wp:extent cx="1407795" cy="388620"/>
            <wp:effectExtent l="0" t="0" r="0" b="0"/>
            <wp:wrapNone/>
            <wp:docPr id="3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posOffset>2487295</wp:posOffset>
            </wp:positionH>
            <wp:positionV relativeFrom="paragraph">
              <wp:posOffset>5436235</wp:posOffset>
            </wp:positionV>
            <wp:extent cx="467995" cy="474980"/>
            <wp:effectExtent l="0" t="0" r="0" b="0"/>
            <wp:wrapNone/>
            <wp:docPr id="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0" behindDoc="0" locked="0" layoutInCell="1" allowOverlap="1">
            <wp:simplePos x="0" y="0"/>
            <wp:positionH relativeFrom="column">
              <wp:posOffset>2487295</wp:posOffset>
            </wp:positionH>
            <wp:positionV relativeFrom="paragraph">
              <wp:posOffset>4679950</wp:posOffset>
            </wp:positionV>
            <wp:extent cx="467995" cy="474980"/>
            <wp:effectExtent l="0" t="0" r="0" b="0"/>
            <wp:wrapNone/>
            <wp:docPr id="3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1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4032250</wp:posOffset>
            </wp:positionV>
            <wp:extent cx="474980" cy="474980"/>
            <wp:effectExtent l="0" t="0" r="0" b="0"/>
            <wp:wrapNone/>
            <wp:docPr id="3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2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3347720</wp:posOffset>
            </wp:positionV>
            <wp:extent cx="474980" cy="467995"/>
            <wp:effectExtent l="0" t="0" r="0" b="0"/>
            <wp:wrapNone/>
            <wp:docPr id="4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3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2700020</wp:posOffset>
            </wp:positionV>
            <wp:extent cx="474980" cy="474980"/>
            <wp:effectExtent l="0" t="0" r="0" b="0"/>
            <wp:wrapNone/>
            <wp:docPr id="4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4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1979930</wp:posOffset>
            </wp:positionV>
            <wp:extent cx="474980" cy="485775"/>
            <wp:effectExtent l="0" t="0" r="0" b="0"/>
            <wp:wrapNone/>
            <wp:docPr id="4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5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1296035</wp:posOffset>
            </wp:positionV>
            <wp:extent cx="467995" cy="474980"/>
            <wp:effectExtent l="0" t="0" r="0" b="0"/>
            <wp:wrapNone/>
            <wp:docPr id="4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6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1450975</wp:posOffset>
            </wp:positionV>
            <wp:extent cx="1382395" cy="363855"/>
            <wp:effectExtent l="0" t="0" r="0" b="0"/>
            <wp:wrapNone/>
            <wp:docPr id="4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7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2160270</wp:posOffset>
            </wp:positionV>
            <wp:extent cx="1382395" cy="374650"/>
            <wp:effectExtent l="0" t="0" r="0" b="0"/>
            <wp:wrapNone/>
            <wp:docPr id="4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8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2879725</wp:posOffset>
            </wp:positionV>
            <wp:extent cx="1382395" cy="370840"/>
            <wp:effectExtent l="0" t="0" r="0" b="0"/>
            <wp:wrapNone/>
            <wp:docPr id="4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9" behindDoc="0" locked="0" layoutInCell="1" allowOverlap="1">
            <wp:simplePos x="0" y="0"/>
            <wp:positionH relativeFrom="column">
              <wp:posOffset>3610610</wp:posOffset>
            </wp:positionH>
            <wp:positionV relativeFrom="paragraph">
              <wp:posOffset>3564255</wp:posOffset>
            </wp:positionV>
            <wp:extent cx="1397000" cy="385445"/>
            <wp:effectExtent l="0" t="0" r="0" b="0"/>
            <wp:wrapNone/>
            <wp:docPr id="4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0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4248150</wp:posOffset>
            </wp:positionV>
            <wp:extent cx="1403985" cy="367030"/>
            <wp:effectExtent l="0" t="0" r="0" b="0"/>
            <wp:wrapNone/>
            <wp:docPr id="4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1" behindDoc="0" locked="0" layoutInCell="1" allowOverlap="1">
            <wp:simplePos x="0" y="0"/>
            <wp:positionH relativeFrom="column">
              <wp:posOffset>3610610</wp:posOffset>
            </wp:positionH>
            <wp:positionV relativeFrom="paragraph">
              <wp:posOffset>4932045</wp:posOffset>
            </wp:positionV>
            <wp:extent cx="1403985" cy="377825"/>
            <wp:effectExtent l="0" t="0" r="0" b="0"/>
            <wp:wrapNone/>
            <wp:docPr id="4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2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5579745</wp:posOffset>
            </wp:positionV>
            <wp:extent cx="1403985" cy="388620"/>
            <wp:effectExtent l="0" t="0" r="0" b="0"/>
            <wp:wrapNone/>
            <wp:docPr id="5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3" behindDoc="0" locked="0" layoutInCell="1" allowOverlap="1">
            <wp:simplePos x="0" y="0"/>
            <wp:positionH relativeFrom="column">
              <wp:posOffset>6062345</wp:posOffset>
            </wp:positionH>
            <wp:positionV relativeFrom="paragraph">
              <wp:posOffset>5579745</wp:posOffset>
            </wp:positionV>
            <wp:extent cx="457200" cy="464185"/>
            <wp:effectExtent l="0" t="0" r="0" b="0"/>
            <wp:wrapNone/>
            <wp:docPr id="5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4" behindDoc="0" locked="0" layoutInCell="1" allowOverlap="1">
            <wp:simplePos x="0" y="0"/>
            <wp:positionH relativeFrom="column">
              <wp:posOffset>6055360</wp:posOffset>
            </wp:positionH>
            <wp:positionV relativeFrom="paragraph">
              <wp:posOffset>4895850</wp:posOffset>
            </wp:positionV>
            <wp:extent cx="464185" cy="464185"/>
            <wp:effectExtent l="0" t="0" r="0" b="0"/>
            <wp:wrapNone/>
            <wp:docPr id="5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5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4248150</wp:posOffset>
            </wp:positionV>
            <wp:extent cx="464185" cy="464185"/>
            <wp:effectExtent l="0" t="0" r="0" b="0"/>
            <wp:wrapNone/>
            <wp:docPr id="5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6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3599815</wp:posOffset>
            </wp:positionV>
            <wp:extent cx="474980" cy="474980"/>
            <wp:effectExtent l="0" t="0" r="0" b="0"/>
            <wp:wrapNone/>
            <wp:docPr id="5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7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2915920</wp:posOffset>
            </wp:positionV>
            <wp:extent cx="457200" cy="464185"/>
            <wp:effectExtent l="0" t="0" r="0" b="0"/>
            <wp:wrapNone/>
            <wp:docPr id="5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51EA">
      <w:footerReference w:type="default" r:id="rId61"/>
      <w:pgSz w:w="16838" w:h="11906" w:orient="landscape"/>
      <w:pgMar w:top="227" w:right="244" w:bottom="577" w:left="244" w:header="0" w:footer="11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4FD" w:rsidRDefault="004114FD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4114FD" w:rsidRDefault="004114FD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EA" w:rsidRDefault="00257622">
    <w:pPr>
      <w:pStyle w:val="Pieddepage"/>
      <w:rPr>
        <w:rFonts w:ascii="Arial" w:hAnsi="Arial"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>* Exceptionnellement, en cas de rupture d'approvisionnement, un plat peut être modifié.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4FD" w:rsidRDefault="004114FD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4114FD" w:rsidRDefault="004114FD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EA"/>
    <w:rsid w:val="001E51EA"/>
    <w:rsid w:val="00257622"/>
    <w:rsid w:val="004114FD"/>
    <w:rsid w:val="004623A6"/>
    <w:rsid w:val="0065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9FAE"/>
  <w15:docId w15:val="{4B5ABED7-0075-4274-8B79-5EE1162C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O-Normal">
    <w:name w:val="LO-Normal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Normal"/>
    <w:pPr>
      <w:suppressLineNumbers/>
      <w:tabs>
        <w:tab w:val="center" w:pos="7852"/>
        <w:tab w:val="right" w:pos="15704"/>
      </w:tabs>
    </w:pPr>
  </w:style>
  <w:style w:type="paragraph" w:styleId="En-tte">
    <w:name w:val="header"/>
    <w:basedOn w:val="HeaderandFooter"/>
  </w:style>
  <w:style w:type="paragraph" w:styleId="Pieddepage">
    <w:name w:val="footer"/>
    <w:basedOn w:val="HeaderandFooter"/>
    <w:pPr>
      <w:tabs>
        <w:tab w:val="center" w:pos="8175"/>
        <w:tab w:val="right" w:pos="1635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endnotes" Target="endnotes.xml"/><Relationship Id="rId61" Type="http://schemas.openxmlformats.org/officeDocument/2006/relationships/footer" Target="footer1.xm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Compass Group France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GIANNITRAPANI</dc:creator>
  <cp:lastModifiedBy>Marion GIANNITRAPANI</cp:lastModifiedBy>
  <cp:revision>3</cp:revision>
  <dcterms:created xsi:type="dcterms:W3CDTF">2023-04-13T08:46:00Z</dcterms:created>
  <dcterms:modified xsi:type="dcterms:W3CDTF">2023-05-12T12:17:00Z</dcterms:modified>
</cp:coreProperties>
</file>

<file path=docProps/core0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2019-07-26T11:51:39Z</dcterms:created>
  <dcterms:modified xsi:type="dcterms:W3CDTF">2022-09-13T09:53:21Z</dcterms:modified>
  <cp:revision>188</cp:revision>
</cp:coreProperties>
</file>