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3097"/>
        <w:gridCol w:w="910"/>
        <w:gridCol w:w="3158"/>
        <w:gridCol w:w="894"/>
        <w:gridCol w:w="3112"/>
        <w:gridCol w:w="847"/>
        <w:gridCol w:w="3204"/>
        <w:gridCol w:w="509"/>
      </w:tblGrid>
      <w:tr w:rsidR="00A60D4B">
        <w:trPr>
          <w:trHeight w:hRule="exact" w:val="681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B04C3D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sz w:val="4"/>
                <w:szCs w:val="4"/>
              </w:rPr>
              <w:drawing>
                <wp:anchor distT="0" distB="0" distL="0" distR="0" simplePos="0" relativeHeight="54" behindDoc="0" locked="0" layoutInCell="1" allowOverlap="1">
                  <wp:simplePos x="0" y="0"/>
                  <wp:positionH relativeFrom="page">
                    <wp:posOffset>9025255</wp:posOffset>
                  </wp:positionH>
                  <wp:positionV relativeFrom="page">
                    <wp:posOffset>0</wp:posOffset>
                  </wp:positionV>
                  <wp:extent cx="1666875" cy="942975"/>
                  <wp:effectExtent l="0" t="0" r="0" b="0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0D4B">
        <w:trPr>
          <w:trHeight w:hRule="exact" w:val="1187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4B" w:rsidRDefault="00B04C3D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proofErr w:type="spellStart"/>
            <w:r>
              <w:rPr>
                <w:rFonts w:ascii="Arial" w:hAnsi="Arial"/>
                <w:color w:val="69185F"/>
                <w:sz w:val="32"/>
                <w:szCs w:val="32"/>
              </w:rPr>
              <w:t>Dejeuner</w:t>
            </w:r>
            <w:proofErr w:type="spellEnd"/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0D4B">
        <w:trPr>
          <w:trHeight w:hRule="exact" w:val="84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B04C3D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23/01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B04C3D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24/01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B04C3D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26/01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B04C3D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27/01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A60D4B">
        <w:trPr>
          <w:trHeight w:hRule="exact" w:val="17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mêlée</w:t>
            </w: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de champignons </w:t>
            </w: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Concombre émincé aux éclats de maïs</w:t>
            </w: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Cervelas et cornichons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frisée au bleu et des de brebis</w:t>
            </w: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Œufs durs à l’estragon</w:t>
            </w:r>
          </w:p>
          <w:p w:rsidR="00A60D4B" w:rsidRDefault="006E3A8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</w:t>
            </w:r>
            <w:r w:rsidR="00B04C3D">
              <w:rPr>
                <w:rFonts w:ascii="Arial" w:hAnsi="Arial"/>
                <w:color w:val="000000"/>
                <w:sz w:val="18"/>
              </w:rPr>
              <w:t>acédoine mayonnaise</w:t>
            </w: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Pomelos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lee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piémontaise</w:t>
            </w: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Mortadelle</w:t>
            </w: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Melon au basilic</w:t>
            </w: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Laitue iceberg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B04C3D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</w:t>
            </w:r>
          </w:p>
          <w:p w:rsidR="00A60D4B" w:rsidRDefault="00B04C3D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Radis beurre</w:t>
            </w:r>
          </w:p>
          <w:p w:rsidR="00A60D4B" w:rsidRDefault="00B04C3D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Jambon de paris</w:t>
            </w:r>
          </w:p>
          <w:p w:rsidR="00A60D4B" w:rsidRDefault="00B04C3D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Pizza salée de saison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A60D4B">
        <w:trPr>
          <w:trHeight w:hRule="exact" w:val="16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Chipolatas</w:t>
            </w: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Filet de lieu noir sauce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nantua</w:t>
            </w:r>
            <w:proofErr w:type="spellEnd"/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Purée de pommes de terre</w:t>
            </w: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verts sautés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Émincé de volaille sauce crème</w:t>
            </w: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Crêpe </w:t>
            </w:r>
            <w:r w:rsidR="006E3A88">
              <w:rPr>
                <w:rFonts w:ascii="Arial" w:hAnsi="Arial"/>
                <w:color w:val="000000"/>
                <w:sz w:val="18"/>
              </w:rPr>
              <w:t>emmental</w:t>
            </w: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Semoule aux amandes</w:t>
            </w: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Poêlée champêtre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Pâtes lasagnes bolognaise </w:t>
            </w: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Pâtes lasagnes saumon</w:t>
            </w:r>
          </w:p>
          <w:p w:rsidR="00A60D4B" w:rsidRDefault="00A60D4B" w:rsidP="00787E07">
            <w:pPr>
              <w:spacing w:after="28"/>
              <w:rPr>
                <w:rFonts w:ascii="Arial" w:hAnsi="Arial"/>
                <w:color w:val="000000"/>
                <w:sz w:val="18"/>
              </w:rPr>
            </w:pP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Brocolis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B04C3D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Cabillaud sauce crème </w:t>
            </w:r>
          </w:p>
          <w:p w:rsidR="00A60D4B" w:rsidRDefault="00B04C3D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aux oignons</w:t>
            </w:r>
          </w:p>
          <w:p w:rsidR="00A60D4B" w:rsidRDefault="00B04C3D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Ratatouille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A60D4B">
        <w:trPr>
          <w:trHeight w:hRule="exact" w:val="16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Bleu</w:t>
            </w: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Samos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à tartiner</w:t>
            </w: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Vache qui rit</w:t>
            </w: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louis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Emmental</w:t>
            </w: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:rsidR="00A60D4B" w:rsidRDefault="00B04C3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Brie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B04C3D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moule ail et fines herbes</w:t>
            </w:r>
          </w:p>
          <w:p w:rsidR="00A60D4B" w:rsidRDefault="00B04C3D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  <w:p w:rsidR="00A60D4B" w:rsidRDefault="00B04C3D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Edam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A60D4B">
        <w:trPr>
          <w:trHeight w:hRule="exact" w:val="17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B04C3D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Ananas au sirop</w:t>
            </w:r>
          </w:p>
          <w:p w:rsidR="00A60D4B" w:rsidRDefault="00B04C3D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  <w:p w:rsidR="00A60D4B" w:rsidRDefault="00B04C3D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Marbré au chocolat</w:t>
            </w:r>
          </w:p>
          <w:p w:rsidR="00A60D4B" w:rsidRDefault="00B04C3D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B04C3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Dessert pommes-cassis</w:t>
            </w:r>
          </w:p>
          <w:p w:rsidR="00A60D4B" w:rsidRDefault="006E3A88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Liégeois</w:t>
            </w:r>
            <w:r w:rsidR="00B04C3D">
              <w:rPr>
                <w:rFonts w:ascii="Arial" w:hAnsi="Arial"/>
                <w:color w:val="000000"/>
                <w:sz w:val="18"/>
              </w:rPr>
              <w:t xml:space="preserve"> vanille</w:t>
            </w:r>
          </w:p>
          <w:p w:rsidR="00A60D4B" w:rsidRDefault="006E3A88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Abricots</w:t>
            </w:r>
            <w:r w:rsidR="00B04C3D">
              <w:rPr>
                <w:rFonts w:ascii="Arial" w:hAnsi="Arial"/>
                <w:color w:val="000000"/>
                <w:sz w:val="18"/>
              </w:rPr>
              <w:t xml:space="preserve"> au sirop à la cannelle</w:t>
            </w:r>
          </w:p>
          <w:p w:rsidR="00A60D4B" w:rsidRDefault="00B04C3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A60D4B" w:rsidRDefault="00B04C3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Éclair au chocolat</w:t>
            </w:r>
          </w:p>
          <w:p w:rsidR="00A60D4B" w:rsidRDefault="00B04C3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aux fruits</w:t>
            </w:r>
          </w:p>
          <w:p w:rsidR="00A60D4B" w:rsidRDefault="00B04C3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Verrine de fromage blanc </w:t>
            </w:r>
            <w:r w:rsidR="009022C0">
              <w:rPr>
                <w:rFonts w:ascii="Arial" w:hAnsi="Arial"/>
                <w:color w:val="000000"/>
                <w:sz w:val="18"/>
              </w:rPr>
              <w:t>au miel</w:t>
            </w:r>
            <w:bookmarkStart w:id="0" w:name="_GoBack"/>
            <w:bookmarkEnd w:id="0"/>
          </w:p>
          <w:p w:rsidR="00A60D4B" w:rsidRDefault="00B04C3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B04C3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Compote pommes-poires</w:t>
            </w:r>
          </w:p>
          <w:p w:rsidR="00A60D4B" w:rsidRDefault="00B04C3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Abricots au sirop</w:t>
            </w:r>
          </w:p>
          <w:p w:rsidR="00A60D4B" w:rsidRDefault="00B04C3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  <w:p w:rsidR="00A60D4B" w:rsidRDefault="00B04C3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4B" w:rsidRDefault="00A60D4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:rsidR="00A60D4B" w:rsidRDefault="00A60D4B">
      <w:pPr>
        <w:rPr>
          <w:rFonts w:ascii="Arial" w:hAnsi="Arial"/>
          <w:color w:val="3D3C40"/>
          <w:sz w:val="4"/>
          <w:szCs w:val="4"/>
        </w:rPr>
      </w:pPr>
    </w:p>
    <w:p w:rsidR="00A60D4B" w:rsidRDefault="00B04C3D">
      <w:pPr>
        <w:pageBreakBefore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-10795</wp:posOffset>
            </wp:positionV>
            <wp:extent cx="10295890" cy="721106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721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D4B" w:rsidRDefault="00B04C3D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3924300</wp:posOffset>
            </wp:positionV>
            <wp:extent cx="1479550" cy="467995"/>
            <wp:effectExtent l="0" t="0" r="0" b="0"/>
            <wp:wrapSquare wrapText="largest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6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4860290</wp:posOffset>
            </wp:positionV>
            <wp:extent cx="1421765" cy="349250"/>
            <wp:effectExtent l="0" t="0" r="0" b="0"/>
            <wp:wrapNone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5328285</wp:posOffset>
            </wp:positionV>
            <wp:extent cx="1400175" cy="377825"/>
            <wp:effectExtent l="0" t="0" r="0" b="0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0"/>
            <wp:wrapNone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0"/>
            <wp:wrapNone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0"/>
            <wp:wrapNone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0175" cy="345440"/>
            <wp:effectExtent l="0" t="0" r="0" b="0"/>
            <wp:wrapNone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5760085</wp:posOffset>
            </wp:positionV>
            <wp:extent cx="1400175" cy="377825"/>
            <wp:effectExtent l="0" t="0" r="0" b="0"/>
            <wp:wrapNone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0" b="0"/>
            <wp:wrapNone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0"/>
            <wp:wrapNone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2000250</wp:posOffset>
            </wp:positionV>
            <wp:extent cx="1400175" cy="374650"/>
            <wp:effectExtent l="0" t="0" r="0" b="0"/>
            <wp:wrapNone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4023360</wp:posOffset>
            </wp:positionV>
            <wp:extent cx="1418590" cy="345440"/>
            <wp:effectExtent l="0" t="0" r="0" b="0"/>
            <wp:wrapNone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0" b="0"/>
            <wp:wrapNone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0" b="0"/>
            <wp:wrapNone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0" b="0"/>
            <wp:wrapNone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0" b="0"/>
            <wp:wrapNone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0" b="0"/>
            <wp:wrapNone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0" b="0"/>
            <wp:wrapNone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0" b="0"/>
            <wp:wrapNone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1450975</wp:posOffset>
            </wp:positionV>
            <wp:extent cx="1382395" cy="363855"/>
            <wp:effectExtent l="0" t="0" r="0" b="0"/>
            <wp:wrapNone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4248150</wp:posOffset>
            </wp:positionV>
            <wp:extent cx="1403985" cy="367030"/>
            <wp:effectExtent l="0" t="0" r="0" b="0"/>
            <wp:wrapNone/>
            <wp:docPr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0"/>
            <wp:wrapNone/>
            <wp:docPr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1" allowOverlap="1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0D4B">
      <w:footerReference w:type="default" r:id="rId61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B5" w:rsidRDefault="000520B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0520B5" w:rsidRDefault="000520B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D4B" w:rsidRDefault="00B04C3D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B5" w:rsidRDefault="000520B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0520B5" w:rsidRDefault="000520B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4B"/>
    <w:rsid w:val="000520B5"/>
    <w:rsid w:val="00254BDF"/>
    <w:rsid w:val="006E3A88"/>
    <w:rsid w:val="00787E07"/>
    <w:rsid w:val="009022C0"/>
    <w:rsid w:val="00A60D4B"/>
    <w:rsid w:val="00AE4026"/>
    <w:rsid w:val="00B0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D6B7"/>
  <w15:docId w15:val="{C37A9E40-F3C6-4DE7-B759-F91EEBB5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Compass Group France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ROUX</dc:creator>
  <cp:lastModifiedBy>Christophe ROUX</cp:lastModifiedBy>
  <cp:revision>6</cp:revision>
  <cp:lastPrinted>2022-12-19T06:34:00Z</cp:lastPrinted>
  <dcterms:created xsi:type="dcterms:W3CDTF">2022-12-02T09:38:00Z</dcterms:created>
  <dcterms:modified xsi:type="dcterms:W3CDTF">2023-01-17T09:52:00Z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2019-07-26T11:51:39Z</dcterms:created>
  <dcterms:modified xsi:type="dcterms:W3CDTF">2022-09-13T09:53:21Z</dcterms:modified>
  <cp:revision>188</cp:revision>
</cp:coreProperties>
</file>