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111"/>
        <w:gridCol w:w="916"/>
        <w:gridCol w:w="3173"/>
        <w:gridCol w:w="900"/>
        <w:gridCol w:w="3127"/>
        <w:gridCol w:w="852"/>
        <w:gridCol w:w="3221"/>
        <w:gridCol w:w="512"/>
      </w:tblGrid>
      <w:tr w:rsidR="00DF577B">
        <w:trPr>
          <w:trHeight w:hRule="exact" w:val="681"/>
        </w:trPr>
        <w:tc>
          <w:tcPr>
            <w:tcW w:w="16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</w:tr>
      <w:tr w:rsidR="00DF577B">
        <w:trPr>
          <w:trHeight w:hRule="exact" w:val="1187"/>
        </w:trPr>
        <w:tc>
          <w:tcPr>
            <w:tcW w:w="16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77B" w:rsidRDefault="00C47775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proofErr w:type="spellStart"/>
            <w:r>
              <w:rPr>
                <w:rFonts w:ascii="Arial" w:hAnsi="Arial"/>
                <w:color w:val="69185F"/>
                <w:sz w:val="32"/>
                <w:szCs w:val="32"/>
              </w:rPr>
              <w:t>Dejeuner</w:t>
            </w:r>
            <w:proofErr w:type="spellEnd"/>
            <w:r>
              <w:rPr>
                <w:rFonts w:ascii="Arial" w:hAnsi="Arial"/>
                <w:noProof/>
                <w:color w:val="69185F"/>
                <w:sz w:val="32"/>
                <w:szCs w:val="32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0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577B">
        <w:trPr>
          <w:trHeight w:hRule="exact" w:val="84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C47775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10/10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pStyle w:val="TableContents"/>
              <w:spacing w:after="0" w:line="100" w:lineRule="atLeast"/>
              <w:contextualSpacing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C47775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11/10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C47775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13/10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C47775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14/10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DF577B">
        <w:trPr>
          <w:trHeight w:hRule="exact" w:val="17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C477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Salade de riz </w:t>
            </w:r>
            <w:r w:rsidR="00A31563">
              <w:rPr>
                <w:rFonts w:ascii="Arial" w:hAnsi="Arial"/>
                <w:color w:val="000000"/>
                <w:sz w:val="18"/>
              </w:rPr>
              <w:t>St Barth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C477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fraîcheur</w:t>
            </w:r>
            <w:r w:rsidR="00041178">
              <w:rPr>
                <w:rFonts w:ascii="Arial" w:hAnsi="Arial"/>
                <w:color w:val="000000"/>
                <w:sz w:val="18"/>
              </w:rPr>
              <w:t xml:space="preserve"> garnies 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DF577B" w:rsidRDefault="00C477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Terrine de campagne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C4777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Feuilleté au fromage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DF577B">
        <w:trPr>
          <w:trHeight w:hRule="exact" w:val="16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C477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Boulettes de bœuf sauce </w:t>
            </w:r>
            <w:r w:rsidR="00A31563">
              <w:rPr>
                <w:rFonts w:ascii="Arial" w:hAnsi="Arial"/>
                <w:color w:val="000000"/>
                <w:sz w:val="18"/>
              </w:rPr>
              <w:t>créole</w:t>
            </w:r>
          </w:p>
          <w:p w:rsidR="00DF577B" w:rsidRDefault="00C477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Cabillaud braisé </w:t>
            </w:r>
            <w:r w:rsidR="00A31563">
              <w:rPr>
                <w:rFonts w:ascii="Arial" w:hAnsi="Arial"/>
                <w:color w:val="000000"/>
                <w:sz w:val="18"/>
              </w:rPr>
              <w:t>citron vert</w:t>
            </w:r>
          </w:p>
          <w:p w:rsidR="00DF577B" w:rsidRDefault="00C477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Blé sauté</w:t>
            </w:r>
            <w:r w:rsidR="00A31563"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DF577B" w:rsidRDefault="00C477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Poêlée de julienne légumes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C477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Tortis sauce carbonara</w:t>
            </w:r>
          </w:p>
          <w:p w:rsidR="00DF577B" w:rsidRDefault="00C477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Escalope panée végétale</w:t>
            </w:r>
          </w:p>
          <w:p w:rsidR="00DF577B" w:rsidRDefault="00C477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Tortis</w:t>
            </w:r>
          </w:p>
          <w:p w:rsidR="00DF577B" w:rsidRDefault="00C477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Haricots plats vapeur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DF577B" w:rsidRDefault="00A3156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Rougail de saucisses</w:t>
            </w:r>
          </w:p>
          <w:p w:rsidR="00DF577B" w:rsidRDefault="00C477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Quenelles de brochet sauce tomat</w:t>
            </w:r>
            <w:r w:rsidR="00BE54DA">
              <w:rPr>
                <w:rFonts w:ascii="Arial" w:hAnsi="Arial"/>
                <w:color w:val="000000"/>
                <w:sz w:val="18"/>
              </w:rPr>
              <w:t>es</w:t>
            </w:r>
          </w:p>
          <w:p w:rsidR="00DF577B" w:rsidRDefault="00C477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Boulgour aux épices</w:t>
            </w:r>
          </w:p>
          <w:p w:rsidR="00DF577B" w:rsidRDefault="00C477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Petits pois et jeunes carottes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C4777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Beignets de poisson sauce tomate</w:t>
            </w:r>
          </w:p>
          <w:p w:rsidR="00DF577B" w:rsidRDefault="00C4777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Purée de pommes de terre</w:t>
            </w:r>
          </w:p>
          <w:p w:rsidR="00DF577B" w:rsidRDefault="00C4777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Poêlée légumes campagnards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DF577B">
        <w:trPr>
          <w:trHeight w:hRule="exact" w:val="16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C477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Gouda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C477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Vache qui rit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DF577B" w:rsidRDefault="00C4777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Samos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C47775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Crème dessert vanille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DF577B">
        <w:trPr>
          <w:trHeight w:hRule="exact" w:val="17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C47775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Dessert de pommes et abricots (compote)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C47775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Muffins aux pépites de chocolat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DF577B" w:rsidRDefault="00C47775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fruits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C47775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7B" w:rsidRDefault="00DF577B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:rsidR="00DF577B" w:rsidRDefault="00DF577B">
      <w:pPr>
        <w:rPr>
          <w:rFonts w:ascii="Arial" w:hAnsi="Arial"/>
          <w:color w:val="3D3C40"/>
          <w:sz w:val="4"/>
          <w:szCs w:val="4"/>
        </w:rPr>
      </w:pPr>
    </w:p>
    <w:p w:rsidR="00DF577B" w:rsidRDefault="00C47775">
      <w:pPr>
        <w:pageBreakBefore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-10795</wp:posOffset>
            </wp:positionV>
            <wp:extent cx="10295890" cy="7211060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90" cy="721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77B" w:rsidRDefault="00C47775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28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9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0" behindDoc="0" locked="0" layoutInCell="1" allowOverlap="1">
            <wp:simplePos x="0" y="0"/>
            <wp:positionH relativeFrom="column">
              <wp:posOffset>7033895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1" behindDoc="0" locked="0" layoutInCell="1" allowOverlap="1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2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3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4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5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3924300</wp:posOffset>
            </wp:positionV>
            <wp:extent cx="1479550" cy="467995"/>
            <wp:effectExtent l="0" t="0" r="0" b="0"/>
            <wp:wrapSquare wrapText="largest"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6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4427855</wp:posOffset>
            </wp:positionV>
            <wp:extent cx="1382395" cy="374650"/>
            <wp:effectExtent l="0" t="0" r="0" b="0"/>
            <wp:wrapNone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7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4860290</wp:posOffset>
            </wp:positionV>
            <wp:extent cx="1421765" cy="349250"/>
            <wp:effectExtent l="0" t="0" r="0" b="0"/>
            <wp:wrapNone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8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5328285</wp:posOffset>
            </wp:positionV>
            <wp:extent cx="1400175" cy="377825"/>
            <wp:effectExtent l="0" t="0" r="0" b="0"/>
            <wp:wrapNone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9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0" b="0"/>
            <wp:wrapNone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0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0" b="0"/>
            <wp:wrapNone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1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2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0" b="0"/>
            <wp:wrapNone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3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0"/>
            <wp:wrapNone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4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0" b="0"/>
            <wp:wrapNone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5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4392295</wp:posOffset>
            </wp:positionV>
            <wp:extent cx="446405" cy="467995"/>
            <wp:effectExtent l="0" t="0" r="0" b="0"/>
            <wp:wrapNone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6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4860290</wp:posOffset>
            </wp:positionV>
            <wp:extent cx="446405" cy="467995"/>
            <wp:effectExtent l="0" t="0" r="0" b="0"/>
            <wp:wrapNone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7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5292090</wp:posOffset>
            </wp:positionV>
            <wp:extent cx="446405" cy="467995"/>
            <wp:effectExtent l="0" t="0" r="0" b="0"/>
            <wp:wrapNone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8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0175" cy="345440"/>
            <wp:effectExtent l="0" t="0" r="0" b="0"/>
            <wp:wrapNone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9" behindDoc="0" locked="0" layoutInCell="1" allowOverlap="1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0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5760085</wp:posOffset>
            </wp:positionV>
            <wp:extent cx="1400175" cy="377825"/>
            <wp:effectExtent l="0" t="0" r="0" b="0"/>
            <wp:wrapNone/>
            <wp:docPr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1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00175" cy="377825"/>
            <wp:effectExtent l="0" t="0" r="0" b="0"/>
            <wp:wrapNone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2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5760085</wp:posOffset>
            </wp:positionV>
            <wp:extent cx="450215" cy="464185"/>
            <wp:effectExtent l="0" t="0" r="0" b="0"/>
            <wp:wrapNone/>
            <wp:docPr id="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3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6228080</wp:posOffset>
            </wp:positionV>
            <wp:extent cx="421005" cy="446405"/>
            <wp:effectExtent l="0" t="0" r="0" b="0"/>
            <wp:wrapNone/>
            <wp:docPr id="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1289050</wp:posOffset>
            </wp:positionV>
            <wp:extent cx="1407795" cy="377825"/>
            <wp:effectExtent l="0" t="0" r="0" b="0"/>
            <wp:wrapNone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2000250</wp:posOffset>
            </wp:positionV>
            <wp:extent cx="1400175" cy="374650"/>
            <wp:effectExtent l="0" t="0" r="0" b="0"/>
            <wp:wrapNone/>
            <wp:docPr id="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0"/>
            <wp:wrapNone/>
            <wp:docPr id="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4023360</wp:posOffset>
            </wp:positionV>
            <wp:extent cx="1418590" cy="345440"/>
            <wp:effectExtent l="0" t="0" r="0" b="0"/>
            <wp:wrapNone/>
            <wp:docPr id="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5436235</wp:posOffset>
            </wp:positionV>
            <wp:extent cx="467995" cy="474980"/>
            <wp:effectExtent l="0" t="0" r="0" b="0"/>
            <wp:wrapNone/>
            <wp:docPr id="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4679950</wp:posOffset>
            </wp:positionV>
            <wp:extent cx="467995" cy="474980"/>
            <wp:effectExtent l="0" t="0" r="0" b="0"/>
            <wp:wrapNone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4032250</wp:posOffset>
            </wp:positionV>
            <wp:extent cx="474980" cy="474980"/>
            <wp:effectExtent l="0" t="0" r="0" b="0"/>
            <wp:wrapNone/>
            <wp:docPr id="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3347720</wp:posOffset>
            </wp:positionV>
            <wp:extent cx="474980" cy="467995"/>
            <wp:effectExtent l="0" t="0" r="0" b="0"/>
            <wp:wrapNone/>
            <wp:docPr id="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3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2700020</wp:posOffset>
            </wp:positionV>
            <wp:extent cx="474980" cy="474980"/>
            <wp:effectExtent l="0" t="0" r="0" b="0"/>
            <wp:wrapNone/>
            <wp:docPr id="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4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1979930</wp:posOffset>
            </wp:positionV>
            <wp:extent cx="474980" cy="485775"/>
            <wp:effectExtent l="0" t="0" r="0" b="0"/>
            <wp:wrapNone/>
            <wp:docPr id="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5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1296035</wp:posOffset>
            </wp:positionV>
            <wp:extent cx="467995" cy="474980"/>
            <wp:effectExtent l="0" t="0" r="0" b="0"/>
            <wp:wrapNone/>
            <wp:docPr id="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6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1450975</wp:posOffset>
            </wp:positionV>
            <wp:extent cx="1382395" cy="363855"/>
            <wp:effectExtent l="0" t="0" r="0" b="0"/>
            <wp:wrapNone/>
            <wp:docPr id="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7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0"/>
            <wp:wrapNone/>
            <wp:docPr id="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8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9" behindDoc="0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4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4248150</wp:posOffset>
            </wp:positionV>
            <wp:extent cx="1403985" cy="367030"/>
            <wp:effectExtent l="0" t="0" r="0" b="0"/>
            <wp:wrapNone/>
            <wp:docPr id="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1" behindDoc="0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403985" cy="377825"/>
            <wp:effectExtent l="0" t="0" r="0" b="0"/>
            <wp:wrapNone/>
            <wp:docPr id="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2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4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3" behindDoc="0" locked="0" layoutInCell="1" allowOverlap="1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4" behindDoc="0" locked="0" layoutInCell="1" allowOverlap="1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5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6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0" b="0"/>
            <wp:wrapNone/>
            <wp:docPr id="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7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577B">
      <w:footerReference w:type="default" r:id="rId60"/>
      <w:pgSz w:w="16838" w:h="11906" w:orient="landscape"/>
      <w:pgMar w:top="227" w:right="244" w:bottom="577" w:left="244" w:header="0" w:footer="11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F28" w:rsidRDefault="004E3F28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4E3F28" w:rsidRDefault="004E3F28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77B" w:rsidRDefault="00C47775">
    <w:pPr>
      <w:pStyle w:val="Pieddepage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* Exceptionnellement, en cas de rupture d'approvisionnement, un plat peut être modifié.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F28" w:rsidRDefault="004E3F28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4E3F28" w:rsidRDefault="004E3F28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77B"/>
    <w:rsid w:val="00041178"/>
    <w:rsid w:val="001F0DAC"/>
    <w:rsid w:val="004E3F28"/>
    <w:rsid w:val="00730E06"/>
    <w:rsid w:val="00857B1F"/>
    <w:rsid w:val="00A31563"/>
    <w:rsid w:val="00BE54DA"/>
    <w:rsid w:val="00C47775"/>
    <w:rsid w:val="00D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BFAE"/>
  <w15:docId w15:val="{40328A24-A13E-46BC-AC67-E411CC3B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O-Normal">
    <w:name w:val="LO-Normal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Normal"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  <w:pPr>
      <w:tabs>
        <w:tab w:val="center" w:pos="8175"/>
        <w:tab w:val="right" w:pos="163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61" Type="http://schemas.openxmlformats.org/officeDocument/2006/relationships/fontTable" Target="fontTable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240662</TotalTime>
  <Pages>1</Pages>
  <Words>114</Words>
  <Characters>628</Characters>
  <Application>Microsoft Office Word</Application>
  <DocSecurity>0</DocSecurity>
  <Lines>5</Lines>
  <Paragraphs>1</Paragraphs>
  <ScaleCrop>false</ScaleCrop>
  <Company>Compass Group France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 ROUX</cp:lastModifiedBy>
  <cp:revision>9</cp:revision>
  <dcterms:created xsi:type="dcterms:W3CDTF">2022-07-04T07:47:00Z</dcterms:created>
  <dcterms:modified xsi:type="dcterms:W3CDTF">2022-10-06T08:05:00Z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2019-07-26T11:51:39Z</dcterms:created>
  <dcterms:modified xsi:type="dcterms:W3CDTF">2022-06-30T14:54:15Z</dcterms:modified>
  <cp:revision>181</cp:revision>
</cp:coreProperties>
</file>