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111"/>
        <w:gridCol w:w="916"/>
        <w:gridCol w:w="3173"/>
        <w:gridCol w:w="900"/>
        <w:gridCol w:w="3127"/>
        <w:gridCol w:w="852"/>
        <w:gridCol w:w="3221"/>
        <w:gridCol w:w="512"/>
      </w:tblGrid>
      <w:tr w:rsidR="00007943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007943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943" w:rsidRDefault="00E34C7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7943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03/10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04/10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06/10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07/10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07943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Salami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Pastèque en salade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Betteraves vinaigrette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vinaigrette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07943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poulet grillé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Cabillaud crème d’ail doux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Pennes p/sel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Carottes </w:t>
            </w:r>
            <w:r w:rsidR="00DE2ED3">
              <w:rPr>
                <w:rFonts w:ascii="Arial" w:hAnsi="Arial"/>
                <w:color w:val="000000"/>
                <w:sz w:val="18"/>
              </w:rPr>
              <w:t>étuvées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Raviolis de bœuf gratinés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Colin </w:t>
            </w:r>
            <w:r w:rsidR="00DE2ED3">
              <w:rPr>
                <w:rFonts w:ascii="Arial" w:hAnsi="Arial"/>
                <w:color w:val="000000"/>
                <w:sz w:val="18"/>
              </w:rPr>
              <w:t>d’Alaska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18"/>
              </w:rPr>
              <w:t xml:space="preserve"> sauce tomate et basilic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Légumes couscous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Aiguillettes de volaille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crousti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(fait)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Croq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veggie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tomate 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Frites</w:t>
            </w: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Épinards à la crème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Calamars ou encornets panés aux épices espagnoles</w:t>
            </w:r>
          </w:p>
          <w:p w:rsidR="00007943" w:rsidRDefault="00E34C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pilaf</w:t>
            </w:r>
          </w:p>
          <w:p w:rsidR="00007943" w:rsidRDefault="00E34C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Chou-fleur braisé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07943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7943" w:rsidRDefault="00E34C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Petit moule </w:t>
            </w:r>
            <w:r w:rsidR="001A47D8">
              <w:rPr>
                <w:rFonts w:ascii="Arial" w:hAnsi="Arial"/>
                <w:color w:val="000000"/>
                <w:sz w:val="18"/>
              </w:rPr>
              <w:t>nature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07943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Ananas au sirop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E34C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7943" w:rsidRDefault="00E34C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1A47D8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Pain d’épices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943" w:rsidRDefault="00007943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007943" w:rsidRDefault="00007943">
      <w:pPr>
        <w:rPr>
          <w:rFonts w:ascii="Arial" w:hAnsi="Arial"/>
          <w:color w:val="3D3C40"/>
          <w:sz w:val="4"/>
          <w:szCs w:val="4"/>
        </w:rPr>
      </w:pPr>
    </w:p>
    <w:p w:rsidR="00007943" w:rsidRDefault="00E34C75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943" w:rsidRDefault="00E34C75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7943">
      <w:footerReference w:type="default" r:id="rId60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CD" w:rsidRDefault="00931DC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931DCD" w:rsidRDefault="00931DC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943" w:rsidRDefault="00E34C75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CD" w:rsidRDefault="00931DCD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931DCD" w:rsidRDefault="00931DCD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943"/>
    <w:rsid w:val="00007943"/>
    <w:rsid w:val="001A47D8"/>
    <w:rsid w:val="00931DCD"/>
    <w:rsid w:val="00DE2ED3"/>
    <w:rsid w:val="00E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AFAE-75E8-4155-B0DE-225C366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240660</TotalTime>
  <Pages>1</Pages>
  <Words>100</Words>
  <Characters>550</Characters>
  <Application>Microsoft Office Word</Application>
  <DocSecurity>0</DocSecurity>
  <Lines>4</Lines>
  <Paragraphs>1</Paragraphs>
  <ScaleCrop>false</ScaleCrop>
  <Company>Compass Group France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ROUX</cp:lastModifiedBy>
  <cp:revision>5</cp:revision>
  <dcterms:created xsi:type="dcterms:W3CDTF">2022-07-04T07:42:00Z</dcterms:created>
  <dcterms:modified xsi:type="dcterms:W3CDTF">2022-07-04T07:48:00Z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2022-06-30T14:54:15Z</dcterms:modified>
  <cp:revision>181</cp:revision>
</cp:coreProperties>
</file>