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6"/>
        <w:gridCol w:w="3516"/>
        <w:gridCol w:w="400"/>
        <w:gridCol w:w="3517"/>
        <w:gridCol w:w="383"/>
        <w:gridCol w:w="3517"/>
        <w:gridCol w:w="350"/>
        <w:gridCol w:w="3567"/>
        <w:gridCol w:w="534"/>
      </w:tblGrid>
      <w:tr w:rsidR="008474D1">
        <w:trPr>
          <w:trHeight w:hRule="exact" w:val="57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8474D1">
            <w:pPr>
              <w:spacing w:before="171" w:after="171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8474D1">
        <w:trPr>
          <w:trHeight w:hRule="exact" w:val="3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8474D1">
            <w:pPr>
              <w:spacing w:before="171" w:after="171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8474D1">
        <w:trPr>
          <w:trHeight w:hRule="exact" w:val="6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474D1" w:rsidRDefault="00C46A41">
            <w:pPr>
              <w:tabs>
                <w:tab w:val="left" w:pos="6375"/>
              </w:tabs>
              <w:spacing w:before="57" w:after="57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proofErr w:type="spellStart"/>
            <w:r>
              <w:rPr>
                <w:rFonts w:ascii="Arial" w:hAnsi="Arial"/>
                <w:color w:val="69185F"/>
                <w:sz w:val="32"/>
                <w:szCs w:val="32"/>
              </w:rPr>
              <w:t>Dejeuner</w:t>
            </w:r>
            <w:proofErr w:type="spellEnd"/>
            <w:r>
              <w:rPr>
                <w:rFonts w:ascii="Arial" w:hAnsi="Arial"/>
                <w:noProof/>
                <w:color w:val="69185F"/>
                <w:sz w:val="32"/>
                <w:szCs w:val="32"/>
              </w:rPr>
              <w:drawing>
                <wp:anchor distT="0" distB="0" distL="0" distR="0" simplePos="0" relativeHeight="49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-620395</wp:posOffset>
                  </wp:positionV>
                  <wp:extent cx="10368280" cy="7230110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474D1">
        <w:trPr>
          <w:trHeight w:hRule="exact" w:val="10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8474D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C46A41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30"/>
              </w:rPr>
            </w:pPr>
            <w:r>
              <w:rPr>
                <w:rFonts w:ascii="Arial" w:hAnsi="Arial"/>
                <w:b/>
                <w:color w:val="9BC477"/>
                <w:sz w:val="30"/>
              </w:rPr>
              <w:t>16/05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8474D1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C46A41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17/05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8474D1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C46A41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19/05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8474D1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C46A41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20/05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8474D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8474D1">
        <w:trPr>
          <w:trHeight w:hRule="exact" w:val="163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8474D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Macédoine mayonnaise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Tranche de roulade de volaille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au chèvre chaud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Rouleau de surimi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8474D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mêlée aux noix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blé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Pomelos cocktail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Melon jaune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8474D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verte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Pastèque en salade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Tortilla de poivron et tomate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Chorizo et cornichons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8474D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C46A41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verte aux olives</w:t>
            </w:r>
          </w:p>
          <w:p w:rsidR="008474D1" w:rsidRDefault="00C46A41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Feuilleté au fromage </w:t>
            </w:r>
          </w:p>
          <w:p w:rsidR="008474D1" w:rsidRDefault="00C46A41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Œufs durs</w:t>
            </w:r>
          </w:p>
          <w:p w:rsidR="008474D1" w:rsidRDefault="00C46A41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Tomates persillées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8474D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8474D1">
        <w:trPr>
          <w:trHeight w:hRule="exact" w:val="159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8474D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Nuggets de volaille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Colin </w:t>
            </w:r>
            <w:r w:rsidR="005570D2">
              <w:rPr>
                <w:rFonts w:ascii="Arial" w:hAnsi="Arial"/>
                <w:color w:val="000000"/>
                <w:sz w:val="18"/>
              </w:rPr>
              <w:t>d’Alaska</w:t>
            </w:r>
            <w:r>
              <w:rPr>
                <w:rFonts w:ascii="Arial" w:hAnsi="Arial"/>
                <w:color w:val="000000"/>
                <w:sz w:val="18"/>
              </w:rPr>
              <w:t xml:space="preserve"> sauce citron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Lentilles vertes aux carottes et oignons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Poêlée de julienne légumes chou-fleur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8474D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Émincé de porc à l’aigre-doux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Tarte aux poireaux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Purée de pommes de terre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Haricots plats vapeur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8474D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Paella au poulet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Paella au poisson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aux oignons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Poêlée d’aubergines à la tomate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8474D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C46A41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Aiguillettes de saumon panées meunières</w:t>
            </w:r>
          </w:p>
          <w:p w:rsidR="008474D1" w:rsidRDefault="00C46A41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Tortis</w:t>
            </w:r>
          </w:p>
          <w:p w:rsidR="008474D1" w:rsidRDefault="00C46A41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Brunoise de </w:t>
            </w:r>
            <w:r w:rsidR="005570D2">
              <w:rPr>
                <w:rFonts w:ascii="Arial" w:hAnsi="Arial"/>
                <w:color w:val="000000"/>
                <w:sz w:val="18"/>
              </w:rPr>
              <w:t>légumes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8474D1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</w:tr>
      <w:tr w:rsidR="008474D1">
        <w:trPr>
          <w:trHeight w:hRule="exact" w:val="16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8474D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Brie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Camembert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Samos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8474D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Emmental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Vache qui rit bio (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indiv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>.)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Mimolette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8474D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Emmental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Camembert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St </w:t>
            </w:r>
            <w:r w:rsidR="005570D2">
              <w:rPr>
                <w:rFonts w:ascii="Arial" w:hAnsi="Arial"/>
                <w:color w:val="000000"/>
                <w:sz w:val="18"/>
              </w:rPr>
              <w:t>Paulin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8474D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C46A41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Gouda</w:t>
            </w:r>
          </w:p>
          <w:p w:rsidR="008474D1" w:rsidRDefault="00C46A41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Mimolette</w:t>
            </w:r>
          </w:p>
          <w:p w:rsidR="008474D1" w:rsidRDefault="00C46A41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Edam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8474D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8474D1">
        <w:trPr>
          <w:trHeight w:hRule="exact" w:val="1601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8474D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C46A41" w:rsidP="0077413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Beignets donuts chocolat</w:t>
            </w:r>
            <w:bookmarkStart w:id="0" w:name="_GoBack"/>
            <w:bookmarkEnd w:id="0"/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aromatisé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Compote de fruits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8474D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Pêches en cubes au sirop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Dessert de pommes et fraises 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Flan chocolat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8474D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Gâteau basque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Crème catalane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aromatisé</w:t>
            </w:r>
          </w:p>
          <w:p w:rsidR="008474D1" w:rsidRDefault="00C46A4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8474D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C46A41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Mousse au chocolat noir</w:t>
            </w:r>
          </w:p>
          <w:p w:rsidR="008474D1" w:rsidRDefault="00C46A41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Compote de pêches allégée</w:t>
            </w:r>
          </w:p>
          <w:p w:rsidR="008474D1" w:rsidRDefault="00C46A41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aux fruits</w:t>
            </w:r>
          </w:p>
          <w:p w:rsidR="008474D1" w:rsidRDefault="00C46A41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474D1" w:rsidRDefault="008474D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:rsidR="008474D1" w:rsidRDefault="005570D2">
      <w:pPr>
        <w:rPr>
          <w:rFonts w:ascii="Arial" w:hAnsi="Arial"/>
          <w:color w:val="3D3C40"/>
          <w:sz w:val="20"/>
          <w:szCs w:val="20"/>
        </w:rPr>
      </w:pP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0" behindDoc="0" locked="0" layoutInCell="1" allowOverlap="1">
            <wp:simplePos x="0" y="0"/>
            <wp:positionH relativeFrom="column">
              <wp:posOffset>7907655</wp:posOffset>
            </wp:positionH>
            <wp:positionV relativeFrom="paragraph">
              <wp:posOffset>424815</wp:posOffset>
            </wp:positionV>
            <wp:extent cx="360045" cy="360045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4D1" w:rsidRDefault="00C46A41">
      <w:pPr>
        <w:pageBreakBefore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-100965</wp:posOffset>
            </wp:positionV>
            <wp:extent cx="10368280" cy="7325995"/>
            <wp:effectExtent l="0" t="0" r="0" b="0"/>
            <wp:wrapNone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32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4D1" w:rsidRDefault="00C46A41">
      <w:pPr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" behindDoc="0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6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7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8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9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0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1" behindDoc="0" locked="0" layoutInCell="1" allowOverlap="1">
            <wp:simplePos x="0" y="0"/>
            <wp:positionH relativeFrom="column">
              <wp:posOffset>7108190</wp:posOffset>
            </wp:positionH>
            <wp:positionV relativeFrom="paragraph">
              <wp:posOffset>1192530</wp:posOffset>
            </wp:positionV>
            <wp:extent cx="2037715" cy="539750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2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1790065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3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2392045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4" behindDoc="0" locked="0" layoutInCell="1" allowOverlap="1">
            <wp:simplePos x="0" y="0"/>
            <wp:positionH relativeFrom="column">
              <wp:posOffset>7129780</wp:posOffset>
            </wp:positionH>
            <wp:positionV relativeFrom="paragraph">
              <wp:posOffset>2992120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5" behindDoc="0" locked="0" layoutInCell="1" allowOverlap="1">
            <wp:simplePos x="0" y="0"/>
            <wp:positionH relativeFrom="column">
              <wp:posOffset>7118985</wp:posOffset>
            </wp:positionH>
            <wp:positionV relativeFrom="paragraph">
              <wp:posOffset>3600450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6" behindDoc="0" locked="0" layoutInCell="1" allowOverlap="1">
            <wp:simplePos x="0" y="0"/>
            <wp:positionH relativeFrom="column">
              <wp:posOffset>7137400</wp:posOffset>
            </wp:positionH>
            <wp:positionV relativeFrom="paragraph">
              <wp:posOffset>4214495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7" behindDoc="0" locked="0" layoutInCell="1" allowOverlap="1">
            <wp:simplePos x="0" y="0"/>
            <wp:positionH relativeFrom="column">
              <wp:posOffset>7147560</wp:posOffset>
            </wp:positionH>
            <wp:positionV relativeFrom="paragraph">
              <wp:posOffset>4828540</wp:posOffset>
            </wp:positionV>
            <wp:extent cx="2037715" cy="539750"/>
            <wp:effectExtent l="0" t="0" r="0" b="0"/>
            <wp:wrapNone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8" behindDoc="0" locked="0" layoutInCell="1" allowOverlap="1">
            <wp:simplePos x="0" y="0"/>
            <wp:positionH relativeFrom="column">
              <wp:posOffset>7141845</wp:posOffset>
            </wp:positionH>
            <wp:positionV relativeFrom="paragraph">
              <wp:posOffset>5431155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9" behindDoc="0" locked="0" layoutInCell="1" allowOverlap="1">
            <wp:simplePos x="0" y="0"/>
            <wp:positionH relativeFrom="column">
              <wp:posOffset>7140575</wp:posOffset>
            </wp:positionH>
            <wp:positionV relativeFrom="paragraph">
              <wp:posOffset>6039485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1" behindDoc="0" locked="0" layoutInCell="1" allowOverlap="1">
            <wp:simplePos x="0" y="0"/>
            <wp:positionH relativeFrom="column">
              <wp:posOffset>9450070</wp:posOffset>
            </wp:positionH>
            <wp:positionV relativeFrom="paragraph">
              <wp:posOffset>1838960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2" behindDoc="0" locked="0" layoutInCell="1" allowOverlap="1">
            <wp:simplePos x="0" y="0"/>
            <wp:positionH relativeFrom="column">
              <wp:posOffset>9459595</wp:posOffset>
            </wp:positionH>
            <wp:positionV relativeFrom="paragraph">
              <wp:posOffset>2458720</wp:posOffset>
            </wp:positionV>
            <wp:extent cx="36385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3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3077210</wp:posOffset>
            </wp:positionV>
            <wp:extent cx="36004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4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3672205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5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4314825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6" behindDoc="0" locked="0" layoutInCell="1" allowOverlap="1">
            <wp:simplePos x="0" y="0"/>
            <wp:positionH relativeFrom="column">
              <wp:posOffset>9481185</wp:posOffset>
            </wp:positionH>
            <wp:positionV relativeFrom="paragraph">
              <wp:posOffset>4935855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7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5523865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8" behindDoc="0" locked="0" layoutInCell="1" allowOverlap="1">
            <wp:simplePos x="0" y="0"/>
            <wp:positionH relativeFrom="column">
              <wp:posOffset>9464040</wp:posOffset>
            </wp:positionH>
            <wp:positionV relativeFrom="paragraph">
              <wp:posOffset>6133465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1251585</wp:posOffset>
            </wp:positionV>
            <wp:extent cx="1619885" cy="539750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1889125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2534920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3211830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3931920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4637405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5414010</wp:posOffset>
            </wp:positionV>
            <wp:extent cx="203771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6142355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6280150</wp:posOffset>
            </wp:positionV>
            <wp:extent cx="360045" cy="360045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5522595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4746625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3989705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3261360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2603500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1924685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1308735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1450340</wp:posOffset>
            </wp:positionV>
            <wp:extent cx="2037715" cy="539750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3664585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474D1">
      <w:pgSz w:w="16838" w:h="11906" w:orient="landscape"/>
      <w:pgMar w:top="227" w:right="244" w:bottom="227" w:left="244" w:header="0" w:footer="0" w:gutter="0"/>
      <w:pgNumType w:start="1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4D1"/>
    <w:rsid w:val="0048342C"/>
    <w:rsid w:val="005570D2"/>
    <w:rsid w:val="0077413A"/>
    <w:rsid w:val="008474D1"/>
    <w:rsid w:val="00C46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D22D1"/>
  <w15:docId w15:val="{3DCDC13E-6D90-49A2-8DEB-1A79B62D0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192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Compass Group France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 ROUX</dc:creator>
  <cp:lastModifiedBy>Christophe ROUX</cp:lastModifiedBy>
  <cp:revision>5</cp:revision>
  <dcterms:created xsi:type="dcterms:W3CDTF">2022-04-08T12:16:00Z</dcterms:created>
  <dcterms:modified xsi:type="dcterms:W3CDTF">2022-04-25T10:31:00Z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2019-12-10T16:33:53Z</dcterms:modified>
  <cp:revision>132</cp:revision>
</cp:coreProperties>
</file>