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571E10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571E10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571E10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1E10" w:rsidRDefault="0041166F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E10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06/12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07/12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09/12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10/12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E10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riz et des de jambon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fraîcheur mozzarella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E10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Sauté de bœuf</w:t>
            </w:r>
          </w:p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Cabillaud braisé au vin rouge</w:t>
            </w:r>
          </w:p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Blé sauté</w:t>
            </w:r>
          </w:p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de julienne légumes chou-fleur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Tortis </w:t>
            </w:r>
            <w:r>
              <w:rPr>
                <w:rFonts w:ascii="Arial" w:hAnsi="Arial"/>
                <w:color w:val="000000"/>
                <w:sz w:val="18"/>
              </w:rPr>
              <w:t>sauce carbonara</w:t>
            </w:r>
          </w:p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vegetal</w:t>
            </w:r>
            <w:bookmarkStart w:id="0" w:name="_GoBack"/>
            <w:bookmarkEnd w:id="0"/>
          </w:p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plats vapeur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escalope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 poulet viennoise</w:t>
            </w:r>
          </w:p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Quenelles de brochet sauce tomate au basilic</w:t>
            </w:r>
          </w:p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Boulgour aux épices</w:t>
            </w:r>
          </w:p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Petits pois et jeunes carottes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Beignets de poisson sauce tomate basilic</w:t>
            </w:r>
          </w:p>
          <w:p w:rsidR="00571E10" w:rsidRDefault="00411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</w:t>
            </w:r>
            <w:r>
              <w:rPr>
                <w:rFonts w:ascii="Arial" w:hAnsi="Arial"/>
                <w:color w:val="000000"/>
                <w:sz w:val="18"/>
              </w:rPr>
              <w:t>e terre</w:t>
            </w:r>
          </w:p>
          <w:p w:rsidR="00571E10" w:rsidRDefault="00411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Poêlée campagnarde (carotte,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chou fleur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, courgette, brocoli)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571E10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vanille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E10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de pommes et abricots (compote)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Muffins aux pépites de chocolat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au sirop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41166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E10" w:rsidRDefault="00571E1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571E10" w:rsidRDefault="00571E10">
      <w:pPr>
        <w:rPr>
          <w:rFonts w:ascii="Arial" w:hAnsi="Arial"/>
          <w:color w:val="3D3C40"/>
          <w:sz w:val="20"/>
          <w:szCs w:val="20"/>
        </w:rPr>
      </w:pPr>
    </w:p>
    <w:p w:rsidR="00571E10" w:rsidRDefault="0041166F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E10" w:rsidRDefault="0041166F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1E10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1E10"/>
    <w:rsid w:val="0041166F"/>
    <w:rsid w:val="0057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97EF4"/>
  <w15:docId w15:val="{9C38BF40-BE16-4697-B036-DD89496B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255555</TotalTime>
  <Pages>1</Pages>
  <Words>122</Words>
  <Characters>676</Characters>
  <Application>Microsoft Office Word</Application>
  <DocSecurity>0</DocSecurity>
  <Lines>5</Lines>
  <Paragraphs>1</Paragraphs>
  <ScaleCrop>false</ScaleCrop>
  <Company>Compass Group France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 ROUX</cp:lastModifiedBy>
  <cp:revision>3</cp:revision>
  <dcterms:created xsi:type="dcterms:W3CDTF">2021-12-02T09:45:00Z</dcterms:created>
  <dcterms:modified xsi:type="dcterms:W3CDTF">2021-12-02T09:45:00Z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