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9734A6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734A6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734A6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34A6" w:rsidRDefault="001E6284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4A6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20/09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21/09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23/09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24/09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734A6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5523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60480" behindDoc="0" locked="0" layoutInCell="1" allowOverlap="1" wp14:anchorId="00051B91" wp14:editId="5EFF383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-86360</wp:posOffset>
                  </wp:positionV>
                  <wp:extent cx="285750" cy="285750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Salade mêlée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de champignons 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émincé aux éclats de maïs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et cornichons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5523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64576" behindDoc="0" locked="0" layoutInCell="1" allowOverlap="1" wp14:anchorId="00051B91" wp14:editId="5EFF383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-86360</wp:posOffset>
                  </wp:positionV>
                  <wp:extent cx="276225" cy="276225"/>
                  <wp:effectExtent l="0" t="0" r="0" b="0"/>
                  <wp:wrapNone/>
                  <wp:docPr id="6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Duo de melons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à l’estragon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à la macédoine mayonnaise</w:t>
            </w:r>
          </w:p>
          <w:p w:rsidR="009734A6" w:rsidRDefault="002F4C4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31808" behindDoc="0" locked="0" layoutInCell="1" allowOverlap="1" wp14:anchorId="71728D8E" wp14:editId="52AD642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90170</wp:posOffset>
                  </wp:positionV>
                  <wp:extent cx="257175" cy="25717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 xml:space="preserve">Pomelos </w:t>
            </w:r>
            <w:proofErr w:type="spellStart"/>
            <w:r w:rsidR="001E6284">
              <w:rPr>
                <w:rFonts w:ascii="Arial" w:hAnsi="Arial"/>
                <w:color w:val="000000"/>
                <w:sz w:val="18"/>
              </w:rPr>
              <w:t>lee</w:t>
            </w:r>
            <w:proofErr w:type="spellEnd"/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5523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63552" behindDoc="0" locked="0" layoutInCell="1" allowOverlap="1" wp14:anchorId="00051B91" wp14:editId="5EFF383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-95250</wp:posOffset>
                  </wp:positionV>
                  <wp:extent cx="295275" cy="295275"/>
                  <wp:effectExtent l="0" t="0" r="0" b="0"/>
                  <wp:wrapNone/>
                  <wp:docPr id="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Salade piémontaise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Pastèque </w:t>
            </w:r>
            <w:r>
              <w:rPr>
                <w:rFonts w:ascii="Arial" w:hAnsi="Arial"/>
                <w:color w:val="000000"/>
                <w:sz w:val="18"/>
              </w:rPr>
              <w:t>en salade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Emince de surimi sur son lit de salade</w:t>
            </w:r>
          </w:p>
          <w:p w:rsidR="009734A6" w:rsidRDefault="005523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37952" behindDoc="0" locked="0" layoutInCell="1" allowOverlap="1" wp14:anchorId="71728D8E" wp14:editId="52AD642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156845</wp:posOffset>
                  </wp:positionV>
                  <wp:extent cx="200025" cy="20002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Laitue iceberg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5523E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62528" behindDoc="0" locked="0" layoutInCell="1" allowOverlap="1" wp14:anchorId="00051B91" wp14:editId="5EFF383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-100330</wp:posOffset>
                  </wp:positionV>
                  <wp:extent cx="295275" cy="295275"/>
                  <wp:effectExtent l="0" t="0" r="0" b="0"/>
                  <wp:wrapNone/>
                  <wp:docPr id="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Salade batavia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Radis beurre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Jambon de paris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fromage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734A6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Saucisse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toulouse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moutarde</w:t>
            </w:r>
          </w:p>
          <w:p w:rsidR="009734A6" w:rsidRDefault="002631E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9280" behindDoc="0" locked="0" layoutInCell="1" allowOverlap="1" wp14:anchorId="64B2E931" wp14:editId="3EA8EB0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Pavé de saumon nature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rissolées</w:t>
            </w:r>
          </w:p>
          <w:p w:rsidR="009734A6" w:rsidRDefault="002631E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4160" behindDoc="0" locked="0" layoutInCell="1" allowOverlap="1" wp14:anchorId="096F618A" wp14:editId="10FDA2D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174625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Étuvée de haricots verts au persil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Émincé de volaille </w:t>
            </w:r>
            <w:r>
              <w:rPr>
                <w:rFonts w:ascii="Arial" w:hAnsi="Arial"/>
                <w:color w:val="000000"/>
                <w:sz w:val="18"/>
              </w:rPr>
              <w:t>sauce crème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Crêpe aux champignons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aux amandes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champêtre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Pâtes lasagnes bolognaise 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Pâtes lasagnes saumon</w:t>
            </w:r>
          </w:p>
          <w:p w:rsidR="009734A6" w:rsidRDefault="00D4052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2112" behindDoc="0" locked="0" layoutInCell="1" allowOverlap="1" wp14:anchorId="096F618A" wp14:editId="10FDA2DD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12700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Coquillettes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D4052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7232" behindDoc="0" locked="0" layoutInCell="1" allowOverlap="1" wp14:anchorId="64B2E931" wp14:editId="3EA8EB0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-232410</wp:posOffset>
                  </wp:positionV>
                  <wp:extent cx="247650" cy="247650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Cabillaud sauce crème blanche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oignons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9734A6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Bleu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à tartiner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louis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Brie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734A6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D4052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bookmarkStart w:id="0" w:name="_GoBack"/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5184" behindDoc="0" locked="0" layoutInCell="1" allowOverlap="1" wp14:anchorId="096F618A" wp14:editId="10FDA2DD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57150</wp:posOffset>
                  </wp:positionV>
                  <wp:extent cx="285750" cy="285750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1E6284">
              <w:rPr>
                <w:rFonts w:ascii="Arial" w:hAnsi="Arial"/>
                <w:color w:val="000000"/>
                <w:sz w:val="18"/>
              </w:rPr>
              <w:t>Ananas au sirop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Bio yaourt vanille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Marbré au chocolat</w:t>
            </w:r>
          </w:p>
          <w:p w:rsidR="009734A6" w:rsidRDefault="00D4052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11328" behindDoc="0" locked="0" layoutInCell="1" allowOverlap="1" wp14:anchorId="71728D8E" wp14:editId="52AD642A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64135</wp:posOffset>
                  </wp:positionV>
                  <wp:extent cx="304800" cy="304800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58432" behindDoc="0" locked="0" layoutInCell="1" allowOverlap="1" wp14:anchorId="00051B91" wp14:editId="5EFF3834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53340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pommes-cassis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Liegeois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Poires au sirop à la cannelle</w:t>
            </w:r>
          </w:p>
          <w:p w:rsidR="009734A6" w:rsidRDefault="00D4052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16448" behindDoc="0" locked="0" layoutInCell="1" allowOverlap="1" wp14:anchorId="71728D8E" wp14:editId="52AD64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53312" behindDoc="0" locked="0" layoutInCell="1" allowOverlap="1" wp14:anchorId="00051B91" wp14:editId="5EFF3834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9525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Éclair </w:t>
            </w:r>
            <w:r>
              <w:rPr>
                <w:rFonts w:ascii="Arial" w:hAnsi="Arial"/>
                <w:color w:val="000000"/>
                <w:sz w:val="18"/>
              </w:rPr>
              <w:t>au chocolat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aux fruits</w:t>
            </w:r>
          </w:p>
          <w:p w:rsidR="009734A6" w:rsidRDefault="001E628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Verrine de fromage blanc à la crème de marrons</w:t>
            </w:r>
          </w:p>
          <w:p w:rsidR="009734A6" w:rsidRDefault="00D4052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21568" behindDoc="0" locked="0" layoutInCell="1" allowOverlap="1" wp14:anchorId="71728D8E" wp14:editId="52AD642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36195</wp:posOffset>
                  </wp:positionV>
                  <wp:extent cx="304800" cy="304800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48192" behindDoc="0" locked="0" layoutInCell="1" allowOverlap="1" wp14:anchorId="00051B91" wp14:editId="5EFF3834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-9525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poires (compote)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Abricots au sirop</w:t>
            </w:r>
          </w:p>
          <w:p w:rsidR="009734A6" w:rsidRDefault="001E628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9734A6" w:rsidRDefault="00D4052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26688" behindDoc="0" locked="0" layoutInCell="1" allowOverlap="1" wp14:anchorId="71728D8E" wp14:editId="52AD642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71120</wp:posOffset>
                  </wp:positionV>
                  <wp:extent cx="304800" cy="304800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43072" behindDoc="0" locked="0" layoutInCell="1" allowOverlap="1" wp14:anchorId="00051B91" wp14:editId="5EFF3834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41910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284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34A6" w:rsidRDefault="009734A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9734A6" w:rsidRDefault="005523E5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column">
              <wp:posOffset>6001385</wp:posOffset>
            </wp:positionH>
            <wp:positionV relativeFrom="paragraph">
              <wp:posOffset>470535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E0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column">
              <wp:posOffset>2283461</wp:posOffset>
            </wp:positionH>
            <wp:positionV relativeFrom="paragraph">
              <wp:posOffset>480696</wp:posOffset>
            </wp:positionV>
            <wp:extent cx="304800" cy="304800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1E0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480695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E0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471170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E0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2121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464185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A6" w:rsidRDefault="001E6284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79187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A6" w:rsidRDefault="001E6284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94592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04832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15072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29408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7600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45792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5398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62176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70368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78560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86752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8000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34A6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4A6"/>
    <w:rsid w:val="001E6284"/>
    <w:rsid w:val="002631E0"/>
    <w:rsid w:val="002F4C45"/>
    <w:rsid w:val="005523E5"/>
    <w:rsid w:val="009734A6"/>
    <w:rsid w:val="00D4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EDB02-A20E-42F1-9917-43EEF941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255563</TotalTime>
  <Pages>2</Pages>
  <Words>196</Words>
  <Characters>1080</Characters>
  <Application>Microsoft Office Word</Application>
  <DocSecurity>0</DocSecurity>
  <Lines>9</Lines>
  <Paragraphs>2</Paragraphs>
  <ScaleCrop>false</ScaleCrop>
  <Company>Compass Group France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6</cp:revision>
  <dcterms:created xsi:type="dcterms:W3CDTF">2021-09-01T12:05:00Z</dcterms:created>
  <dcterms:modified xsi:type="dcterms:W3CDTF">2021-09-01T12:13:00Z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