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B31A44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B31A44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B31A44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1A44" w:rsidRDefault="00153473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69185F"/>
                <w:sz w:val="32"/>
                <w:szCs w:val="32"/>
              </w:rPr>
              <w:t>Dejeuner</w:t>
            </w:r>
            <w:proofErr w:type="spellEnd"/>
            <w:r>
              <w:rPr>
                <w:rFonts w:ascii="Arial" w:hAnsi="Arial"/>
                <w:noProof/>
                <w:color w:val="69185F"/>
                <w:sz w:val="32"/>
                <w:szCs w:val="32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1A44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153473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30"/>
              </w:rPr>
            </w:pPr>
            <w:r>
              <w:rPr>
                <w:rFonts w:ascii="Arial" w:hAnsi="Arial"/>
                <w:b/>
                <w:color w:val="9BC477"/>
                <w:sz w:val="30"/>
              </w:rPr>
              <w:t>13/09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153473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14/09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153473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16/09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153473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17/09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B31A44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671E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61312" behindDoc="0" locked="0" layoutInCell="1" allowOverlap="1" wp14:anchorId="7C48EED5" wp14:editId="14FF5CC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-77470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3473">
              <w:rPr>
                <w:rFonts w:ascii="Arial" w:hAnsi="Arial"/>
                <w:color w:val="000000"/>
                <w:sz w:val="18"/>
              </w:rPr>
              <w:t>Tomates vinaigrette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671E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60288" behindDoc="0" locked="0" layoutInCell="1" allowOverlap="1" wp14:anchorId="7C48EED5" wp14:editId="14FF5CCA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-161290</wp:posOffset>
                  </wp:positionV>
                  <wp:extent cx="360045" cy="360045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3473">
              <w:rPr>
                <w:rFonts w:ascii="Arial" w:hAnsi="Arial"/>
                <w:color w:val="000000"/>
                <w:sz w:val="18"/>
              </w:rPr>
              <w:t>Duo de melons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15347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Terrine de campagne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15347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Taboulé aux légumes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B31A44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1E1F9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791872" behindDoc="0" locked="0" layoutInCell="1" allowOverlap="1" wp14:anchorId="4FF61EAD" wp14:editId="3003BC5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83185</wp:posOffset>
                  </wp:positionV>
                  <wp:extent cx="360045" cy="360045"/>
                  <wp:effectExtent l="0" t="0" r="0" b="0"/>
                  <wp:wrapNone/>
                  <wp:docPr id="5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3473">
              <w:rPr>
                <w:rFonts w:ascii="Arial" w:hAnsi="Arial"/>
                <w:color w:val="000000"/>
                <w:sz w:val="18"/>
              </w:rPr>
              <w:t>Rissolette de porc</w:t>
            </w:r>
          </w:p>
          <w:p w:rsidR="00B31A44" w:rsidRDefault="0015347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Omelette à la portugaise</w:t>
            </w:r>
          </w:p>
          <w:p w:rsidR="00B31A44" w:rsidRDefault="0015347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Pomme sautées</w:t>
            </w:r>
            <w:proofErr w:type="gramEnd"/>
          </w:p>
          <w:p w:rsidR="00B31A44" w:rsidRDefault="00671E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57216" behindDoc="0" locked="0" layoutInCell="1" allowOverlap="1" wp14:anchorId="6C9D64BC" wp14:editId="6D2E6154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29845</wp:posOffset>
                  </wp:positionV>
                  <wp:extent cx="360045" cy="360045"/>
                  <wp:effectExtent l="0" t="0" r="0" b="0"/>
                  <wp:wrapNone/>
                  <wp:docPr id="5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3473">
              <w:rPr>
                <w:rFonts w:ascii="Arial" w:hAnsi="Arial"/>
                <w:color w:val="000000"/>
                <w:sz w:val="18"/>
              </w:rPr>
              <w:t>Brocolis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671E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65408" behindDoc="0" locked="0" layoutInCell="1" allowOverlap="1" wp14:anchorId="3D27231D" wp14:editId="217AE9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26035</wp:posOffset>
                  </wp:positionV>
                  <wp:extent cx="360045" cy="360045"/>
                  <wp:effectExtent l="0" t="0" r="0" b="0"/>
                  <wp:wrapNone/>
                  <wp:docPr id="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3473">
              <w:rPr>
                <w:rFonts w:ascii="Arial" w:hAnsi="Arial"/>
                <w:color w:val="000000"/>
                <w:sz w:val="18"/>
              </w:rPr>
              <w:t>Bolognaise au bœuf</w:t>
            </w:r>
          </w:p>
          <w:p w:rsidR="00B31A44" w:rsidRDefault="0015347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Colin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d'alaska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sauce vin blanc</w:t>
            </w:r>
          </w:p>
          <w:p w:rsidR="00B31A44" w:rsidRDefault="0015347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Macaronis</w:t>
            </w:r>
          </w:p>
          <w:p w:rsidR="00B31A44" w:rsidRDefault="0015347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Jeunes carottes persillées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671E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63360" behindDoc="0" locked="0" layoutInCell="1" allowOverlap="1" wp14:anchorId="3D27231D" wp14:editId="217AE9F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-14605</wp:posOffset>
                  </wp:positionV>
                  <wp:extent cx="360045" cy="360045"/>
                  <wp:effectExtent l="0" t="0" r="0" b="0"/>
                  <wp:wrapNone/>
                  <wp:docPr id="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3473">
              <w:rPr>
                <w:rFonts w:ascii="Arial" w:hAnsi="Arial"/>
                <w:color w:val="000000"/>
                <w:sz w:val="18"/>
              </w:rPr>
              <w:t>Nems de volaille</w:t>
            </w:r>
          </w:p>
          <w:p w:rsidR="00B31A44" w:rsidRDefault="0015347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Cabillaud façon brandade</w:t>
            </w:r>
          </w:p>
          <w:p w:rsidR="00B31A44" w:rsidRDefault="00671E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54144" behindDoc="0" locked="0" layoutInCell="1" allowOverlap="1" wp14:anchorId="6C9D64BC" wp14:editId="6D2E615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57150</wp:posOffset>
                  </wp:positionV>
                  <wp:extent cx="360045" cy="360045"/>
                  <wp:effectExtent l="0" t="0" r="0" b="0"/>
                  <wp:wrapNone/>
                  <wp:docPr id="5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3473">
              <w:rPr>
                <w:rFonts w:ascii="Arial" w:hAnsi="Arial"/>
                <w:color w:val="000000"/>
                <w:sz w:val="18"/>
              </w:rPr>
              <w:t>Riz créole</w:t>
            </w:r>
          </w:p>
          <w:p w:rsidR="00B31A44" w:rsidRDefault="0015347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Épinards à la crème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15347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Poisson meunière</w:t>
            </w:r>
          </w:p>
          <w:p w:rsidR="00B31A44" w:rsidRDefault="00671E1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52096" behindDoc="0" locked="0" layoutInCell="1" allowOverlap="1" wp14:anchorId="6C9D64BC" wp14:editId="6D2E615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41910</wp:posOffset>
                  </wp:positionV>
                  <wp:extent cx="360045" cy="360045"/>
                  <wp:effectExtent l="0" t="0" r="0" b="0"/>
                  <wp:wrapNone/>
                  <wp:docPr id="5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3473">
              <w:rPr>
                <w:rFonts w:ascii="Arial" w:hAnsi="Arial"/>
                <w:color w:val="000000"/>
                <w:sz w:val="18"/>
              </w:rPr>
              <w:t>Blé aux petits légumes</w:t>
            </w:r>
          </w:p>
          <w:p w:rsidR="00B31A44" w:rsidRDefault="0015347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Courgettes persillées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</w:tr>
      <w:tr w:rsidR="00B31A44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15347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aux fruits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15347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15347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moule ail et fines herbes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15347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St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paulin</w:t>
            </w:r>
            <w:proofErr w:type="spellEnd"/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B31A44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671E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58240" behindDoc="0" locked="0" layoutInCell="1" allowOverlap="1" wp14:anchorId="7C48EED5" wp14:editId="14FF5CCA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-67310</wp:posOffset>
                  </wp:positionV>
                  <wp:extent cx="360045" cy="360045"/>
                  <wp:effectExtent l="0" t="0" r="0" b="0"/>
                  <wp:wrapNone/>
                  <wp:docPr id="5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3473"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671E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bookmarkStart w:id="0" w:name="_GoBack"/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50048" behindDoc="0" locked="0" layoutInCell="1" allowOverlap="1" wp14:anchorId="6C9D64BC" wp14:editId="6D2E6154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-365125</wp:posOffset>
                  </wp:positionV>
                  <wp:extent cx="276225" cy="276225"/>
                  <wp:effectExtent l="0" t="0" r="0" b="0"/>
                  <wp:wrapNone/>
                  <wp:docPr id="2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153473">
              <w:rPr>
                <w:rFonts w:ascii="Arial" w:hAnsi="Arial"/>
                <w:color w:val="000000"/>
                <w:sz w:val="18"/>
              </w:rPr>
              <w:t xml:space="preserve">Biscuit galette saint </w:t>
            </w:r>
            <w:proofErr w:type="spellStart"/>
            <w:r w:rsidR="00153473">
              <w:rPr>
                <w:rFonts w:ascii="Arial" w:hAnsi="Arial"/>
                <w:color w:val="000000"/>
                <w:sz w:val="18"/>
              </w:rPr>
              <w:t>michel</w:t>
            </w:r>
            <w:proofErr w:type="spellEnd"/>
            <w:r w:rsidR="00153473">
              <w:rPr>
                <w:rFonts w:ascii="Arial" w:hAnsi="Arial"/>
                <w:color w:val="000000"/>
                <w:sz w:val="18"/>
              </w:rPr>
              <w:t xml:space="preserve"> bio (</w:t>
            </w:r>
            <w:proofErr w:type="spellStart"/>
            <w:r w:rsidR="00153473">
              <w:rPr>
                <w:rFonts w:ascii="Arial" w:hAnsi="Arial"/>
                <w:color w:val="000000"/>
                <w:sz w:val="18"/>
              </w:rPr>
              <w:t>a.c</w:t>
            </w:r>
            <w:proofErr w:type="spellEnd"/>
            <w:r w:rsidR="00153473">
              <w:rPr>
                <w:rFonts w:ascii="Arial" w:hAnsi="Arial"/>
                <w:color w:val="000000"/>
                <w:sz w:val="18"/>
              </w:rPr>
              <w:t>)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671E1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59264" behindDoc="0" locked="0" layoutInCell="1" allowOverlap="1" wp14:anchorId="7C48EED5" wp14:editId="14FF5CCA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-93345</wp:posOffset>
                  </wp:positionV>
                  <wp:extent cx="360045" cy="360045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3473"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15347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Dessert de pommes et abricots (compote)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31A44" w:rsidRDefault="00B31A44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B31A44" w:rsidRDefault="001E1F93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column">
              <wp:posOffset>6006465</wp:posOffset>
            </wp:positionH>
            <wp:positionV relativeFrom="paragraph">
              <wp:posOffset>440055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480695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27360" behindDoc="0" locked="0" layoutInCell="1" allowOverlap="1">
            <wp:simplePos x="0" y="0"/>
            <wp:positionH relativeFrom="column">
              <wp:posOffset>7850505</wp:posOffset>
            </wp:positionH>
            <wp:positionV relativeFrom="paragraph">
              <wp:posOffset>492760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443230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A44" w:rsidRDefault="00153473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lastRenderedPageBreak/>
        <w:drawing>
          <wp:anchor distT="0" distB="0" distL="0" distR="0" simplePos="0" relativeHeight="251785728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-100965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A44" w:rsidRDefault="00153473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1192530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76160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84352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92544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00736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08928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17120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33504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39648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45792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51936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58080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64224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70368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8982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2460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2870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3280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36896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40992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45088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49184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53280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6280150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57376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5522595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61472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65568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69664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31A44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1A44"/>
    <w:rsid w:val="00153473"/>
    <w:rsid w:val="001E1F93"/>
    <w:rsid w:val="00424B69"/>
    <w:rsid w:val="00671E1F"/>
    <w:rsid w:val="006D4400"/>
    <w:rsid w:val="00B3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ED4DE1-4E4A-4F96-A688-9716BC8DC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255559</TotalTime>
  <Pages>1</Pages>
  <Words>107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Compass Group France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Christophe ROUX</cp:lastModifiedBy>
  <cp:revision>8</cp:revision>
  <dcterms:created xsi:type="dcterms:W3CDTF">2021-08-27T07:49:00Z</dcterms:created>
  <dcterms:modified xsi:type="dcterms:W3CDTF">2021-09-01T12:03:00Z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